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29"/>
        <w:gridCol w:w="1759"/>
        <w:gridCol w:w="288"/>
        <w:gridCol w:w="328"/>
        <w:gridCol w:w="1760"/>
        <w:gridCol w:w="288"/>
        <w:gridCol w:w="336"/>
        <w:gridCol w:w="1734"/>
        <w:gridCol w:w="306"/>
        <w:gridCol w:w="335"/>
        <w:gridCol w:w="1753"/>
        <w:gridCol w:w="288"/>
        <w:gridCol w:w="334"/>
        <w:gridCol w:w="1754"/>
        <w:gridCol w:w="288"/>
        <w:gridCol w:w="333"/>
        <w:gridCol w:w="1755"/>
      </w:tblGrid>
      <w:tr w:rsidR="00E80A0F" w:rsidRPr="00EB6A0A" w14:paraId="006EC5E6" w14:textId="77777777" w:rsidTr="008E4164">
        <w:trPr>
          <w:cantSplit/>
          <w:trHeight w:val="612"/>
        </w:trPr>
        <w:tc>
          <w:tcPr>
            <w:tcW w:w="11880" w:type="dxa"/>
            <w:gridSpan w:val="15"/>
            <w:tcBorders>
              <w:bottom w:val="single" w:sz="4" w:space="0" w:color="auto"/>
            </w:tcBorders>
            <w:noWrap/>
          </w:tcPr>
          <w:p w14:paraId="53EE00CC" w14:textId="3A68C35F" w:rsidR="00A527B7" w:rsidRPr="00EB6A0A" w:rsidRDefault="008E4164" w:rsidP="008E4164">
            <w:pPr>
              <w:spacing w:after="80"/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</w:rPr>
              <w:t xml:space="preserve">2025/26 St. Pius X Confirmation </w:t>
            </w:r>
            <w:r w:rsidR="00AB6EE2">
              <w:rPr>
                <w:rFonts w:cs="Arial"/>
                <w:b/>
                <w:bCs/>
                <w:sz w:val="36"/>
                <w:szCs w:val="36"/>
              </w:rPr>
              <w:t xml:space="preserve">Year 1 and 2 </w:t>
            </w:r>
            <w:r>
              <w:rPr>
                <w:rFonts w:cs="Arial"/>
                <w:b/>
                <w:bCs/>
                <w:sz w:val="36"/>
                <w:szCs w:val="36"/>
              </w:rPr>
              <w:t xml:space="preserve">Class Schedule </w:t>
            </w:r>
          </w:p>
        </w:tc>
        <w:tc>
          <w:tcPr>
            <w:tcW w:w="2376" w:type="dxa"/>
            <w:gridSpan w:val="3"/>
            <w:tcBorders>
              <w:bottom w:val="single" w:sz="4" w:space="0" w:color="auto"/>
            </w:tcBorders>
            <w:noWrap/>
          </w:tcPr>
          <w:p w14:paraId="6CA17EFA" w14:textId="77777777" w:rsidR="00A527B7" w:rsidRPr="00EB6A0A" w:rsidRDefault="00A527B7" w:rsidP="008E4164">
            <w:pPr>
              <w:ind w:right="20"/>
              <w:rPr>
                <w:b/>
                <w:bCs/>
                <w:sz w:val="36"/>
                <w:szCs w:val="36"/>
              </w:rPr>
            </w:pPr>
          </w:p>
          <w:p w14:paraId="0A913A1B" w14:textId="0791083C" w:rsidR="00A527B7" w:rsidRPr="00EB6A0A" w:rsidRDefault="00A527B7" w:rsidP="008E4164">
            <w:pPr>
              <w:ind w:right="20"/>
              <w:rPr>
                <w:rFonts w:cs="Arial"/>
                <w:b/>
                <w:bCs/>
                <w:sz w:val="36"/>
                <w:szCs w:val="36"/>
              </w:rPr>
            </w:pPr>
          </w:p>
        </w:tc>
      </w:tr>
      <w:tr w:rsidR="00E80A0F" w:rsidRPr="00AE6C9D" w14:paraId="0A628B2C" w14:textId="77777777" w:rsidTr="002B28DA">
        <w:trPr>
          <w:cantSplit/>
          <w:trHeight w:val="288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AAC2DA" w14:textId="77777777" w:rsidR="00A527B7" w:rsidRPr="00220B09" w:rsidRDefault="008A2808" w:rsidP="008E4164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220B09">
              <w:rPr>
                <w:rFonts w:cs="Arial"/>
                <w:b/>
                <w:bCs/>
                <w:sz w:val="28"/>
                <w:szCs w:val="28"/>
              </w:rPr>
              <w:t xml:space="preserve">September </w:t>
            </w:r>
            <w:r w:rsidR="00E06B32" w:rsidRPr="00220B09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01E4D0" w14:textId="77777777" w:rsidR="00A527B7" w:rsidRPr="00220B09" w:rsidRDefault="008A2808" w:rsidP="008E4164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220B09">
              <w:rPr>
                <w:rFonts w:cs="Arial"/>
                <w:b/>
                <w:bCs/>
                <w:sz w:val="28"/>
                <w:szCs w:val="28"/>
              </w:rPr>
              <w:t xml:space="preserve">October </w:t>
            </w:r>
            <w:r w:rsidR="00E06B32" w:rsidRPr="00220B09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B3C6B5" w14:textId="77777777" w:rsidR="00A527B7" w:rsidRPr="00220B09" w:rsidRDefault="008A2808" w:rsidP="008E4164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220B09">
              <w:rPr>
                <w:rFonts w:cs="Arial"/>
                <w:b/>
                <w:bCs/>
                <w:sz w:val="28"/>
                <w:szCs w:val="28"/>
              </w:rPr>
              <w:t xml:space="preserve">November </w:t>
            </w:r>
            <w:r w:rsidR="00E06B32" w:rsidRPr="00220B09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8DAE65B" w14:textId="77777777" w:rsidR="00A527B7" w:rsidRPr="00220B09" w:rsidRDefault="008A2808" w:rsidP="008E4164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220B09">
              <w:rPr>
                <w:rFonts w:cs="Arial"/>
                <w:b/>
                <w:bCs/>
                <w:sz w:val="28"/>
                <w:szCs w:val="28"/>
              </w:rPr>
              <w:t xml:space="preserve">December </w:t>
            </w:r>
            <w:r w:rsidR="00E06B32" w:rsidRPr="00220B09">
              <w:rPr>
                <w:rFonts w:cs="Arial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41611" w14:textId="77777777" w:rsidR="00A527B7" w:rsidRPr="00220B09" w:rsidRDefault="008A2808" w:rsidP="008E4164">
            <w:pPr>
              <w:jc w:val="center"/>
              <w:rPr>
                <w:b/>
                <w:bCs/>
                <w:sz w:val="28"/>
              </w:rPr>
            </w:pPr>
            <w:r w:rsidRPr="00220B09">
              <w:rPr>
                <w:b/>
                <w:bCs/>
                <w:sz w:val="28"/>
              </w:rPr>
              <w:t xml:space="preserve">January </w:t>
            </w:r>
            <w:r w:rsidR="00E06B32" w:rsidRPr="00220B09">
              <w:rPr>
                <w:b/>
                <w:bCs/>
                <w:sz w:val="28"/>
              </w:rPr>
              <w:t>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F37F5" w14:textId="77777777" w:rsidR="00A527B7" w:rsidRPr="00220B09" w:rsidRDefault="008A2808" w:rsidP="008E4164">
            <w:pPr>
              <w:jc w:val="center"/>
              <w:rPr>
                <w:b/>
                <w:bCs/>
                <w:sz w:val="28"/>
              </w:rPr>
            </w:pPr>
            <w:r w:rsidRPr="00220B09">
              <w:rPr>
                <w:b/>
                <w:bCs/>
                <w:sz w:val="28"/>
              </w:rPr>
              <w:t xml:space="preserve">February </w:t>
            </w:r>
            <w:r w:rsidR="00E06B32" w:rsidRPr="00220B09">
              <w:rPr>
                <w:b/>
                <w:bCs/>
                <w:sz w:val="28"/>
              </w:rPr>
              <w:t>2026</w:t>
            </w:r>
          </w:p>
        </w:tc>
      </w:tr>
      <w:tr w:rsidR="00E06B32" w:rsidRPr="00AE6C9D" w14:paraId="5F863196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81D04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21187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B3E4FF" w14:textId="77777777" w:rsidR="00E06B32" w:rsidRPr="00220B09" w:rsidRDefault="00E06B32" w:rsidP="008E4164">
            <w:pPr>
              <w:rPr>
                <w:bCs/>
                <w:i/>
                <w:iCs/>
                <w:sz w:val="18"/>
                <w:szCs w:val="18"/>
              </w:rPr>
            </w:pPr>
            <w:r w:rsidRPr="00220B09">
              <w:rPr>
                <w:bCs/>
                <w:i/>
                <w:iCs/>
                <w:sz w:val="18"/>
                <w:szCs w:val="18"/>
              </w:rPr>
              <w:t>Labor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64DB5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F3DC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318C0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D4C93E" w14:textId="77777777" w:rsidR="00E06B32" w:rsidRPr="00AA3EA7" w:rsidRDefault="00E06B32" w:rsidP="008E4164">
            <w:pPr>
              <w:jc w:val="center"/>
              <w:rPr>
                <w:b/>
                <w:sz w:val="18"/>
                <w:szCs w:val="18"/>
              </w:rPr>
            </w:pPr>
            <w:r w:rsidRPr="00AA3E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39496F" w14:textId="77777777" w:rsidR="00E06B32" w:rsidRPr="00AA3EA7" w:rsidRDefault="00E06B32" w:rsidP="008E4164">
            <w:pPr>
              <w:rPr>
                <w:b/>
                <w:sz w:val="18"/>
                <w:szCs w:val="18"/>
              </w:rPr>
            </w:pPr>
            <w:r w:rsidRPr="00AA3EA7">
              <w:rPr>
                <w:b/>
                <w:sz w:val="18"/>
                <w:szCs w:val="18"/>
              </w:rPr>
              <w:t>Sa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C2EF2E" w14:textId="7753A323" w:rsidR="00E06B32" w:rsidRPr="00AA3EA7" w:rsidRDefault="00AE6C9D" w:rsidP="008E4164">
            <w:pPr>
              <w:rPr>
                <w:b/>
                <w:sz w:val="18"/>
                <w:szCs w:val="18"/>
              </w:rPr>
            </w:pPr>
            <w:r w:rsidRPr="00AA3EA7">
              <w:rPr>
                <w:b/>
                <w:sz w:val="18"/>
                <w:szCs w:val="18"/>
              </w:rPr>
              <w:t>ALL SAINTS DAY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5E98F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1F331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2F7E0C2" w14:textId="57014422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763F6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6C275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E2047" w14:textId="77777777" w:rsidR="00E06B32" w:rsidRPr="00220B09" w:rsidRDefault="00E06B32" w:rsidP="008E4164">
            <w:pPr>
              <w:rPr>
                <w:bCs/>
                <w:i/>
                <w:iCs/>
                <w:sz w:val="18"/>
                <w:szCs w:val="18"/>
              </w:rPr>
            </w:pPr>
            <w:r w:rsidRPr="00220B09">
              <w:rPr>
                <w:bCs/>
                <w:i/>
                <w:iCs/>
                <w:sz w:val="18"/>
                <w:szCs w:val="18"/>
              </w:rPr>
              <w:t>New Year's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991E4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2C805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52417" w14:textId="0288B0E3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EA13CF5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29404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93B62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BF4E7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31AE00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ED2B7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AA2D0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8F5956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631DC5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79ED20" w14:textId="79C3CA70" w:rsidR="00E06B32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8AC74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0CDDA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C9FC268" w14:textId="6981788F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F1E3DA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BEF46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2842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83E41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D23B1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1E168" w14:textId="2F7B512E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9394AD7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AC453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E924E1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389EF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37FBD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C46BB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6485B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6ADFE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1D592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F1B64E" w14:textId="132638D9" w:rsidR="00E06B32" w:rsidRPr="009D7CB3" w:rsidRDefault="009D7CB3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2B28DA">
              <w:rPr>
                <w:bCs/>
                <w:sz w:val="18"/>
                <w:szCs w:val="18"/>
                <w:highlight w:val="green"/>
              </w:rPr>
              <w:t>Sponsor Cert DUE!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EBD4D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50CB0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48937EA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32CF5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4A2E4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DF223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3003C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0CB4F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65360" w14:textId="4F10DBCE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335964C1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F8E01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B99ED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1022E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18E97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C14E6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8920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37695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D0208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D3F5A" w14:textId="3B0B9AD3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F424C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3D24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4164ABB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D9B1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745D5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D6FC0" w14:textId="280A452C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250BD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4410F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4AE5A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50C76DD" w14:textId="77777777" w:rsidTr="002B28DA">
        <w:trPr>
          <w:cantSplit/>
          <w:trHeight w:val="2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7B0A5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49923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7B083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F63331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16AE26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23CF5A" w14:textId="5B0E572C" w:rsidR="00E06B32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D6B11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54DA3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44F49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7C83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79399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CA2BACE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E55B1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E4245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33D82" w14:textId="167CE01C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6B492A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E2BF2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C19F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03A102D" w14:textId="77777777" w:rsidTr="002B28DA">
        <w:trPr>
          <w:cantSplit/>
          <w:trHeight w:val="2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38D23A" w14:textId="77777777" w:rsidR="00E06B32" w:rsidRPr="001518AB" w:rsidRDefault="00E06B32" w:rsidP="008E41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1518AB">
              <w:rPr>
                <w:bCs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E5E206" w14:textId="77777777" w:rsidR="00E06B32" w:rsidRPr="001518AB" w:rsidRDefault="00E06B32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1518AB">
              <w:rPr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1CC9B0" w14:textId="516BAA89" w:rsidR="00E06B32" w:rsidRPr="001518AB" w:rsidRDefault="001518AB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1518AB">
              <w:rPr>
                <w:bCs/>
                <w:sz w:val="18"/>
                <w:szCs w:val="18"/>
                <w:highlight w:val="yellow"/>
              </w:rPr>
              <w:t>Parent/Cand</w:t>
            </w:r>
            <w:r>
              <w:rPr>
                <w:bCs/>
                <w:sz w:val="18"/>
                <w:szCs w:val="18"/>
                <w:highlight w:val="yellow"/>
              </w:rPr>
              <w:t xml:space="preserve"> Meeting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721FA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363FA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4197E" w14:textId="774043BF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C2E95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7E7E0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B5C111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BC599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C569A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972A18D" w14:textId="29EDAC97" w:rsidR="008F0185" w:rsidRPr="00220B09" w:rsidRDefault="008F0185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AC8A7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49EFA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C628B" w14:textId="2FE5A060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DD25D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02986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9DA7C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14AD7B7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8B5F7E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DB5A1D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CCF3F" w14:textId="2323E209" w:rsidR="00E06B32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476D0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2E171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38584B" w14:textId="2504B01C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A0230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6C2E5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3A89F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CA76DC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3E9204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7487DB" w14:textId="2FCECE17" w:rsidR="00E06B32" w:rsidRPr="00D11770" w:rsidRDefault="001B104D" w:rsidP="008E4164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8CC5A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889E5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F72A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4E64F5" w14:textId="77777777" w:rsidR="00E06B32" w:rsidRPr="00ED405D" w:rsidRDefault="00E06B32" w:rsidP="008E41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ED405D">
              <w:rPr>
                <w:bCs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83E140" w14:textId="77777777" w:rsidR="00E06B32" w:rsidRPr="00ED405D" w:rsidRDefault="00E06B32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ED405D">
              <w:rPr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A81F9" w14:textId="77777777" w:rsidR="00246301" w:rsidRPr="002B28DA" w:rsidRDefault="00246301" w:rsidP="00246301">
            <w:pPr>
              <w:rPr>
                <w:b/>
                <w:sz w:val="18"/>
                <w:szCs w:val="18"/>
                <w:highlight w:val="cyan"/>
              </w:rPr>
            </w:pPr>
            <w:r w:rsidRPr="002B28DA">
              <w:rPr>
                <w:b/>
                <w:sz w:val="18"/>
                <w:szCs w:val="18"/>
                <w:highlight w:val="cyan"/>
              </w:rPr>
              <w:t>CYR 2 Charism **</w:t>
            </w:r>
          </w:p>
          <w:p w14:paraId="3A650A59" w14:textId="5F78F8E9" w:rsidR="00E06B32" w:rsidRPr="00220B09" w:rsidRDefault="00246301" w:rsidP="00246301">
            <w:pPr>
              <w:rPr>
                <w:bCs/>
                <w:sz w:val="18"/>
                <w:szCs w:val="18"/>
              </w:rPr>
            </w:pPr>
            <w:r w:rsidRPr="002B28DA">
              <w:rPr>
                <w:b/>
                <w:sz w:val="18"/>
                <w:szCs w:val="18"/>
                <w:highlight w:val="cyan"/>
              </w:rPr>
              <w:t>Workshop 9am-1:30</w:t>
            </w:r>
          </w:p>
        </w:tc>
      </w:tr>
      <w:tr w:rsidR="00E06B32" w:rsidRPr="00AE6C9D" w14:paraId="0FECB2EB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426A1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ECA954" w14:textId="61F04698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  <w:r w:rsidR="00AE6C9D" w:rsidRPr="00220B0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28E577" w14:textId="1C51C553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F7DA1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575EE9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4DADE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155B7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6301A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4355A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390C4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9802B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DADE06E" w14:textId="3B0DE6DB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87B8A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C3863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15BA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26D850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452E3C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EEB76" w14:textId="77777777" w:rsidR="00E06B32" w:rsidRDefault="001B104D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  <w:p w14:paraId="6C0B7DF9" w14:textId="44A4E884" w:rsidR="002D1BF6" w:rsidRPr="00D11770" w:rsidRDefault="002D1BF6" w:rsidP="008E4164">
            <w:pPr>
              <w:rPr>
                <w:bCs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Superbowl of Caring Service****</w:t>
            </w:r>
          </w:p>
        </w:tc>
      </w:tr>
      <w:tr w:rsidR="00E06B32" w:rsidRPr="00AE6C9D" w14:paraId="796B1FD7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98A5C9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1CBD4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961B8B" w14:textId="38FFC1B1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AB79A9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674441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B22ED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BB643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006CB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57A768" w14:textId="3E85E52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BE357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15292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8D7EB93" w14:textId="4D159E1D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75214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8B319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AEEC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A7690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7489C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5A016" w14:textId="3364678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7AA98E4B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B16F9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13EB9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4309D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DCE66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FD5D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3B331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46DC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940C3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A45D50" w14:textId="7DD917D4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9C91A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8D0B2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2F20D05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EA4CAA" w14:textId="77777777" w:rsidR="00E06B32" w:rsidRPr="000C3EF2" w:rsidRDefault="00E06B32" w:rsidP="008E4164">
            <w:pPr>
              <w:jc w:val="center"/>
              <w:rPr>
                <w:b/>
                <w:sz w:val="18"/>
                <w:szCs w:val="18"/>
              </w:rPr>
            </w:pPr>
            <w:r w:rsidRPr="000C3EF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8BD30C" w14:textId="77777777" w:rsidR="00E06B32" w:rsidRPr="000C3EF2" w:rsidRDefault="00E06B32" w:rsidP="008E4164">
            <w:pPr>
              <w:rPr>
                <w:b/>
                <w:sz w:val="18"/>
                <w:szCs w:val="18"/>
              </w:rPr>
            </w:pPr>
            <w:r w:rsidRPr="000C3EF2">
              <w:rPr>
                <w:b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7080D" w14:textId="77777777" w:rsidR="008E4164" w:rsidRDefault="001B104D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CYR 1 Retreat</w:t>
            </w:r>
          </w:p>
          <w:p w14:paraId="642C6386" w14:textId="690CC245" w:rsidR="001B104D" w:rsidRPr="00D11770" w:rsidRDefault="001B104D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 xml:space="preserve"> 9am-3pm****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F308AA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A0145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8F205" w14:textId="2C7B121F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131A639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C4C35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86B04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48AA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E8D96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E913F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0CD5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C35DA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ED771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F4F06" w14:textId="42BEB438" w:rsidR="00E06B32" w:rsidRPr="00ED405D" w:rsidRDefault="00ED405D" w:rsidP="008E4164">
            <w:pPr>
              <w:rPr>
                <w:bCs/>
                <w:i/>
                <w:iCs/>
                <w:sz w:val="18"/>
                <w:szCs w:val="18"/>
              </w:rPr>
            </w:pPr>
            <w:r w:rsidRPr="00ED405D">
              <w:rPr>
                <w:bCs/>
                <w:i/>
                <w:iCs/>
                <w:sz w:val="18"/>
                <w:szCs w:val="18"/>
              </w:rPr>
              <w:t>Veterans Day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87A1E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5BC79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E055C3A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AFEB85" w14:textId="77777777" w:rsidR="00E06B32" w:rsidRPr="000C3EF2" w:rsidRDefault="00E06B32" w:rsidP="008E4164">
            <w:pPr>
              <w:jc w:val="center"/>
              <w:rPr>
                <w:b/>
                <w:sz w:val="18"/>
                <w:szCs w:val="18"/>
              </w:rPr>
            </w:pPr>
            <w:r w:rsidRPr="000C3EF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EB2DF9" w14:textId="77777777" w:rsidR="00E06B32" w:rsidRPr="000C3EF2" w:rsidRDefault="00E06B32" w:rsidP="008E4164">
            <w:pPr>
              <w:rPr>
                <w:b/>
                <w:sz w:val="18"/>
                <w:szCs w:val="18"/>
              </w:rPr>
            </w:pPr>
            <w:r w:rsidRPr="000C3EF2">
              <w:rPr>
                <w:b/>
                <w:sz w:val="18"/>
                <w:szCs w:val="18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4F8F95" w14:textId="63F64B8F" w:rsidR="00E06B32" w:rsidRPr="000C3EF2" w:rsidRDefault="001B104D" w:rsidP="008E4164">
            <w:pPr>
              <w:rPr>
                <w:b/>
                <w:sz w:val="18"/>
                <w:szCs w:val="18"/>
                <w:highlight w:val="cyan"/>
              </w:rPr>
            </w:pPr>
            <w:r w:rsidRPr="000C3EF2">
              <w:rPr>
                <w:b/>
                <w:sz w:val="18"/>
                <w:szCs w:val="18"/>
                <w:highlight w:val="cyan"/>
              </w:rPr>
              <w:t>CLASS CYR 2</w:t>
            </w:r>
            <w:r w:rsidR="00ED405D" w:rsidRPr="000C3EF2">
              <w:rPr>
                <w:b/>
                <w:sz w:val="18"/>
                <w:szCs w:val="18"/>
                <w:highlight w:val="cyan"/>
              </w:rPr>
              <w:t xml:space="preserve"> ONLY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44372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04758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ED72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795F940B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C2C07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5F357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99380D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C23A5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4579E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630371" w14:textId="0E940D79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7BC3A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4CBD0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FDC6E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C59A9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C94011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DABAD82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2C2C3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A8371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5EDF5" w14:textId="367D5CB2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9694D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D9B95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A88E1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79A5AF8D" w14:textId="77777777" w:rsidTr="002B28DA">
        <w:trPr>
          <w:cantSplit/>
          <w:trHeight w:val="35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BF50B9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88A43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11D2F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D70B8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E2CE2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0B9545" w14:textId="51637C26" w:rsidR="00E06B32" w:rsidRPr="00220B09" w:rsidRDefault="00E06B32" w:rsidP="008E4164">
            <w:pPr>
              <w:rPr>
                <w:bCs/>
                <w:i/>
                <w:iCs/>
                <w:sz w:val="18"/>
                <w:szCs w:val="18"/>
              </w:rPr>
            </w:pPr>
            <w:r w:rsidRPr="00220B09">
              <w:rPr>
                <w:bCs/>
                <w:i/>
                <w:iCs/>
                <w:sz w:val="18"/>
                <w:szCs w:val="18"/>
              </w:rPr>
              <w:t>Columbus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6A4F8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79071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11E78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EC0EA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FA994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8D7CBC8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B182F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F9DFE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F4DCE" w14:textId="0887A49A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2883B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52FAC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6C37C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475B03B3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4CACA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8798CB" w14:textId="7E7FDF83" w:rsidR="00E06B32" w:rsidRPr="00220B09" w:rsidRDefault="00DE715C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 xml:space="preserve">Su   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D8AB3" w14:textId="3C031B74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EBEA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A6084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9786CB" w14:textId="379E875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1B0A2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60CC3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80CB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75D7AB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397FF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F1D7E" w14:textId="460CC889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4B40C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01734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13CB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734053" w14:textId="77777777" w:rsidR="00E06B32" w:rsidRPr="00246301" w:rsidRDefault="00E06B32" w:rsidP="008E4164">
            <w:pPr>
              <w:jc w:val="center"/>
              <w:rPr>
                <w:b/>
                <w:sz w:val="18"/>
                <w:szCs w:val="18"/>
              </w:rPr>
            </w:pPr>
            <w:r w:rsidRPr="0024630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77960F" w14:textId="77777777" w:rsidR="00E06B32" w:rsidRPr="00246301" w:rsidRDefault="00E06B32" w:rsidP="008E4164">
            <w:pPr>
              <w:rPr>
                <w:b/>
                <w:sz w:val="18"/>
                <w:szCs w:val="18"/>
              </w:rPr>
            </w:pPr>
            <w:r w:rsidRPr="00246301">
              <w:rPr>
                <w:b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C4721F" w14:textId="338EE81A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E06B32" w:rsidRPr="00AE6C9D" w14:paraId="729ECF41" w14:textId="77777777" w:rsidTr="002B28DA">
        <w:trPr>
          <w:cantSplit/>
          <w:trHeight w:val="22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9CE5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5E5B3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DE24E0" w14:textId="0947F623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395B5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71509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DE86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3A9E8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E151D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0DEEBE" w14:textId="73B53BA3" w:rsidR="00220B09" w:rsidRPr="00220B09" w:rsidRDefault="00220B09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8C9AA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1507C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D734DB" w14:textId="248726C1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1382D0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8E237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2F45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941687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114FB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FEB628" w14:textId="109297F6" w:rsidR="00E06B32" w:rsidRPr="00D11770" w:rsidRDefault="001B104D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NO CLASS</w:t>
            </w:r>
          </w:p>
        </w:tc>
      </w:tr>
      <w:tr w:rsidR="00E06B32" w:rsidRPr="00AE6C9D" w14:paraId="084DFBC4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81EFB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D5358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73B99D" w14:textId="7E044806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A484A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816D4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4AB30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C3988E" w14:textId="77777777" w:rsidR="00E06B32" w:rsidRPr="00D11770" w:rsidRDefault="00E06B32" w:rsidP="008E41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Cs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C062CA" w14:textId="77777777" w:rsidR="00E06B32" w:rsidRPr="00D11770" w:rsidRDefault="00E06B32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60F6A2" w14:textId="213497C0" w:rsidR="00220B09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P</w:t>
            </w:r>
            <w:r w:rsidR="00AA3EA7" w:rsidRPr="00D11770">
              <w:rPr>
                <w:b/>
                <w:sz w:val="18"/>
                <w:szCs w:val="18"/>
                <w:highlight w:val="yellow"/>
              </w:rPr>
              <w:t>otluck Dinner ***</w:t>
            </w:r>
          </w:p>
          <w:p w14:paraId="679ACC1A" w14:textId="2BE25D80" w:rsidR="00E06B32" w:rsidRPr="00D11770" w:rsidRDefault="00220B09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Hosted by CYR 1&amp;2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94F0CA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E64C1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20154CF" w14:textId="5EFA1B6B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1F7639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07273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795B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B82EB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E48E5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34E551" w14:textId="2749A7DD" w:rsidR="00E06B32" w:rsidRPr="00220B09" w:rsidRDefault="00E06B32" w:rsidP="008E4164">
            <w:pPr>
              <w:rPr>
                <w:bCs/>
                <w:i/>
                <w:iCs/>
                <w:sz w:val="18"/>
                <w:szCs w:val="18"/>
              </w:rPr>
            </w:pPr>
            <w:r w:rsidRPr="00220B09">
              <w:rPr>
                <w:bCs/>
                <w:i/>
                <w:iCs/>
                <w:sz w:val="18"/>
                <w:szCs w:val="18"/>
              </w:rPr>
              <w:t>Presidents' Day</w:t>
            </w:r>
          </w:p>
        </w:tc>
      </w:tr>
      <w:tr w:rsidR="00E06B32" w:rsidRPr="00AE6C9D" w14:paraId="21A78677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C04F8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B8585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21A57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D5634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4DFD1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F46AC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B1FA7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E25F5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70DB69" w14:textId="049D9B2C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9E0B3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20D5B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1B35859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510EC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B07D8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B717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CDA80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B398F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00AB4" w14:textId="0EFB254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B4E9E86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DE4C5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5244A0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39AC6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973FB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74ED1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90E8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6F5C8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3EBC0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C04FD4" w14:textId="179E2889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C3587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2504D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237E733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AD7EB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E347F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C9084" w14:textId="0415A984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51043A" w14:textId="77777777" w:rsidR="00E06B32" w:rsidRPr="00246301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246301">
              <w:rPr>
                <w:b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1BEA9A" w14:textId="77777777" w:rsidR="00E06B32" w:rsidRPr="00246301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246301">
              <w:rPr>
                <w:b/>
                <w:sz w:val="18"/>
                <w:szCs w:val="18"/>
                <w:highlight w:val="yellow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4055C" w14:textId="04FEA947" w:rsidR="00E06B32" w:rsidRPr="00246301" w:rsidRDefault="003F5AC8" w:rsidP="008E4164">
            <w:pPr>
              <w:rPr>
                <w:b/>
                <w:sz w:val="18"/>
                <w:szCs w:val="18"/>
                <w:highlight w:val="yellow"/>
              </w:rPr>
            </w:pPr>
            <w:r w:rsidRPr="00246301">
              <w:rPr>
                <w:b/>
                <w:sz w:val="18"/>
                <w:szCs w:val="18"/>
                <w:highlight w:val="yellow"/>
              </w:rPr>
              <w:t>ASH WEDNESDAY</w:t>
            </w:r>
          </w:p>
        </w:tc>
      </w:tr>
      <w:tr w:rsidR="00E06B32" w:rsidRPr="00AE6C9D" w14:paraId="6D4027B7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24372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6476A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29F52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AF11B8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4781EF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50693F" w14:textId="7773F5FD" w:rsidR="00E06B32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E24AF0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61A3B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D37F9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D2E6A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E8497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2568903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D2EF7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3964A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280A" w14:textId="52D95376" w:rsidR="00E06B32" w:rsidRPr="00220B09" w:rsidRDefault="00E06B32" w:rsidP="008E4164">
            <w:pPr>
              <w:rPr>
                <w:bCs/>
                <w:i/>
                <w:iCs/>
                <w:sz w:val="18"/>
                <w:szCs w:val="18"/>
              </w:rPr>
            </w:pPr>
            <w:r w:rsidRPr="00220B09">
              <w:rPr>
                <w:bCs/>
                <w:i/>
                <w:iCs/>
                <w:sz w:val="18"/>
                <w:szCs w:val="18"/>
              </w:rPr>
              <w:t>Martin L. King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CAE04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0AB2B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64BA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63DC931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409B9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9D5F9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693A7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F49E7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6F9CF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E55485" w14:textId="2953191F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E8534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CF7FE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6B2BE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7FBBA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4E7F6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57AAA26" w14:textId="65784DD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DE46D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4FF06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B05F" w14:textId="7CD323E7" w:rsidR="00E06B32" w:rsidRPr="00220B09" w:rsidRDefault="0058219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0C255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0286E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FE1A2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0B59F61" w14:textId="77777777" w:rsidTr="002B28DA">
        <w:trPr>
          <w:cantSplit/>
          <w:trHeight w:val="30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5C4F25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54F8F6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DFC9E3" w14:textId="3A1D6786" w:rsidR="00E06B32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50DF1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8C0041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F2713E" w14:textId="6D76BB7B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EF10C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6326B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D1097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649236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4A112F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D8223BE" w14:textId="4E8B6D7A" w:rsidR="00E06B32" w:rsidRPr="00D11770" w:rsidRDefault="001B104D" w:rsidP="008E4164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A230E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3AD19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6F56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824E8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0C965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18CDB" w14:textId="6822CF1C" w:rsidR="008F0185" w:rsidRPr="00220B09" w:rsidRDefault="008F0185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318FAC3C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AFFC5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7086F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F6DCF1" w14:textId="03389D03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86E54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1621C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1A41A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55A19F" w14:textId="77777777" w:rsidR="00E06B32" w:rsidRPr="00D11770" w:rsidRDefault="00E06B32" w:rsidP="008E41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Cs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263791" w14:textId="77777777" w:rsidR="00E06B32" w:rsidRPr="00D11770" w:rsidRDefault="00E06B32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B1479A" w14:textId="77777777" w:rsidR="00220B09" w:rsidRPr="002B28DA" w:rsidRDefault="00220B09" w:rsidP="008E4164">
            <w:pPr>
              <w:rPr>
                <w:b/>
                <w:sz w:val="18"/>
                <w:szCs w:val="18"/>
                <w:highlight w:val="cyan"/>
              </w:rPr>
            </w:pPr>
            <w:r w:rsidRPr="002B28DA">
              <w:rPr>
                <w:b/>
                <w:sz w:val="18"/>
                <w:szCs w:val="18"/>
                <w:highlight w:val="cyan"/>
              </w:rPr>
              <w:t xml:space="preserve">CYR 2 Retreat </w:t>
            </w:r>
          </w:p>
          <w:p w14:paraId="452E713E" w14:textId="6BC394C6" w:rsidR="00E06B32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2B28DA">
              <w:rPr>
                <w:b/>
                <w:sz w:val="18"/>
                <w:szCs w:val="18"/>
                <w:highlight w:val="cyan"/>
              </w:rPr>
              <w:t>9-3pm****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B40E0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B493B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5929742" w14:textId="5BFCC459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C1B46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322C01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CF0DE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548A0A" w14:textId="77777777" w:rsidR="00E06B32" w:rsidRPr="00D11770" w:rsidRDefault="00E06B32" w:rsidP="008E4164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Cs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4093E7" w14:textId="77777777" w:rsidR="00E06B32" w:rsidRPr="00D11770" w:rsidRDefault="00E06B32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A9F40" w14:textId="1F3C40E7" w:rsidR="00837902" w:rsidRPr="00D11770" w:rsidRDefault="00837902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  <w:p w14:paraId="3C76B878" w14:textId="5BA217DF" w:rsidR="00E06B32" w:rsidRPr="00D11770" w:rsidRDefault="00512C56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LENT BEGINS</w:t>
            </w:r>
          </w:p>
        </w:tc>
      </w:tr>
      <w:tr w:rsidR="00E06B32" w:rsidRPr="00AE6C9D" w14:paraId="3C32B809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CF4F10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190DC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325398" w14:textId="400C80CC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BDF95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14241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B9BF9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F76B3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D88CF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AA3FEB2" w14:textId="595C79DA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6EEA4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1D6F3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63F91C2" w14:textId="6B6CCE5A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C76E1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0D6F4B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770F9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9CBD30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12A4E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D93F9" w14:textId="268B720A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DF527C2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AFF6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B5970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6F6AE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657F0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C6A32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6EF6B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FCF1D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D61B4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1FED0" w14:textId="5BE8692B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F940FD" w14:textId="77777777" w:rsidR="00E06B32" w:rsidRPr="00246301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246301">
              <w:rPr>
                <w:b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3EF210" w14:textId="77777777" w:rsidR="00E06B32" w:rsidRPr="00246301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246301">
              <w:rPr>
                <w:b/>
                <w:sz w:val="18"/>
                <w:szCs w:val="18"/>
                <w:highlight w:val="yellow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AD94CF2" w14:textId="4F24F1F5" w:rsidR="00E06B32" w:rsidRPr="00246301" w:rsidRDefault="00346DF2" w:rsidP="008E4164">
            <w:pPr>
              <w:rPr>
                <w:rFonts w:cs="Arial"/>
                <w:b/>
                <w:i/>
                <w:iCs/>
                <w:sz w:val="18"/>
                <w:szCs w:val="18"/>
                <w:highlight w:val="yellow"/>
              </w:rPr>
            </w:pPr>
            <w:r w:rsidRPr="00246301">
              <w:rPr>
                <w:rFonts w:cs="Arial"/>
                <w:b/>
                <w:i/>
                <w:iCs/>
                <w:sz w:val="18"/>
                <w:szCs w:val="18"/>
                <w:highlight w:val="yellow"/>
              </w:rPr>
              <w:t xml:space="preserve">Christmas Eve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69A06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3C5E8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2135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ADBFD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A5418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D05262" w14:textId="367157D4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97C85B4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03131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01575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807E9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856CD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CD22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7643B" w14:textId="1C32A555" w:rsidR="00E06B32" w:rsidRPr="00220B09" w:rsidRDefault="00E06B32" w:rsidP="008E4164">
            <w:pPr>
              <w:rPr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9D168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75425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F81AF" w14:textId="69DD2EA4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9F149A" w14:textId="77777777" w:rsidR="00E06B32" w:rsidRPr="00246301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246301">
              <w:rPr>
                <w:b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E645B8" w14:textId="77777777" w:rsidR="00E06B32" w:rsidRPr="00246301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246301">
              <w:rPr>
                <w:b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A0D5B4A" w14:textId="77777777" w:rsidR="00E06B32" w:rsidRPr="00246301" w:rsidRDefault="00E06B32" w:rsidP="008E4164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246301">
              <w:rPr>
                <w:b/>
                <w:i/>
                <w:iCs/>
                <w:sz w:val="18"/>
                <w:szCs w:val="18"/>
                <w:highlight w:val="yellow"/>
              </w:rPr>
              <w:t>Christmas Day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740F9B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87A978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D1352" w14:textId="0B6DD52F" w:rsidR="00E06B32" w:rsidRPr="00D11770" w:rsidRDefault="001B104D" w:rsidP="008E4164">
            <w:pPr>
              <w:rPr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45B098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88761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78DE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18578A3C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22249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E31C7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C79FA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4499C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CBD4B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AC222A" w14:textId="4C7C1A40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A74E3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C71881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7E1BC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FCFAE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319C8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04E9427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965CF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79E79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86F6" w14:textId="2255E853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648169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C59C4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8D81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596F6BA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5ECE06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12BF2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3C287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EA1DC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851105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8EAA95D" w14:textId="1DF6DD88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6FFF45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A0D38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DFDD9B" w14:textId="77777777" w:rsidR="00E06B32" w:rsidRPr="00220B09" w:rsidRDefault="00E06B32" w:rsidP="008E4164">
            <w:pPr>
              <w:rPr>
                <w:bCs/>
                <w:i/>
                <w:iCs/>
                <w:sz w:val="18"/>
                <w:szCs w:val="18"/>
              </w:rPr>
            </w:pPr>
            <w:r w:rsidRPr="00220B09">
              <w:rPr>
                <w:bCs/>
                <w:i/>
                <w:iCs/>
                <w:sz w:val="18"/>
                <w:szCs w:val="18"/>
              </w:rPr>
              <w:t>Thanksgiving Day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452494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990E1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4BF7DC2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48706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0CF76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B4DE1" w14:textId="1DF06BEE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67A48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1EB4B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6BD4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070E3C2D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83F313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010C78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3D657" w14:textId="4E01B460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02C64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7EA48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7ADB75" w14:textId="7124C82F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42007B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19349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0370C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09652A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7B004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4C6A618" w14:textId="10E2781F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DEBBB0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D32807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B36D4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73593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325D7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8407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5BDC22A8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27322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BB2D80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CD579A" w14:textId="467A40A2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A6691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1A6F6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53076F1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4FE20D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9FF92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25D3EA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03F78D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0AEEB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4741DC5" w14:textId="71A8ED52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A6F91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AFB2C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9CBE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BFB6A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CE1F4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937429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E129248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2A781A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34E349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447913" w14:textId="0A2B28F4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E576C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0BEA2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Th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226C86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AA3DC8" w14:textId="77777777" w:rsidR="00E06B32" w:rsidRPr="00D11770" w:rsidRDefault="00E06B32" w:rsidP="008E4164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10C0C1" w14:textId="77777777" w:rsidR="00E06B32" w:rsidRPr="00D11770" w:rsidRDefault="00E06B32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4965C2" w14:textId="77777777" w:rsidR="00220B09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NO CLASS</w:t>
            </w:r>
          </w:p>
          <w:p w14:paraId="03BF6E35" w14:textId="4A15D1B1" w:rsidR="00220B09" w:rsidRPr="00D11770" w:rsidRDefault="00220B09" w:rsidP="008E4164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ADVENT BEGINS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F387C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ADFA4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Tu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B66A744" w14:textId="4FE92279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2BCE1E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8F3CD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1D4204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7A8BB7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4EB37C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488B3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  <w:tr w:rsidR="00E06B32" w:rsidRPr="00AE6C9D" w14:paraId="2EEBA100" w14:textId="77777777" w:rsidTr="002B28DA">
        <w:trPr>
          <w:cantSplit/>
          <w:trHeight w:val="2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8295F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1BF2AD3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DDAA62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26487F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B7E76F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Fr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36691D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6B449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325001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3434B2" w14:textId="7FB7D7A5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D64DBC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70DA3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We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76F9325" w14:textId="77777777" w:rsidR="00E06B32" w:rsidRPr="00220B09" w:rsidRDefault="00E06B32" w:rsidP="008E416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6CCA42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31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981B52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  <w:r w:rsidRPr="00220B09">
              <w:rPr>
                <w:bCs/>
                <w:sz w:val="18"/>
                <w:szCs w:val="18"/>
              </w:rPr>
              <w:t>Sa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CEE5B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310388" w14:textId="77777777" w:rsidR="00E06B32" w:rsidRPr="00220B09" w:rsidRDefault="00E06B32" w:rsidP="008E416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615698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43C50E" w14:textId="77777777" w:rsidR="00E06B32" w:rsidRPr="00220B09" w:rsidRDefault="00E06B32" w:rsidP="008E4164">
            <w:pPr>
              <w:rPr>
                <w:bCs/>
                <w:sz w:val="18"/>
                <w:szCs w:val="18"/>
              </w:rPr>
            </w:pPr>
          </w:p>
        </w:tc>
      </w:tr>
    </w:tbl>
    <w:p w14:paraId="6895C95B" w14:textId="61F591DA" w:rsidR="00A527B7" w:rsidRPr="00842AFD" w:rsidRDefault="00A527B7">
      <w:pPr>
        <w:rPr>
          <w:sz w:val="2"/>
        </w:rPr>
      </w:pPr>
    </w:p>
    <w:tbl>
      <w:tblPr>
        <w:tblpPr w:leftFromText="180" w:rightFromText="180" w:vertAnchor="page" w:horzAnchor="margin" w:tblpY="496"/>
        <w:tblW w:w="0" w:type="auto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329"/>
        <w:gridCol w:w="1759"/>
        <w:gridCol w:w="288"/>
        <w:gridCol w:w="329"/>
        <w:gridCol w:w="1759"/>
        <w:gridCol w:w="288"/>
        <w:gridCol w:w="270"/>
        <w:gridCol w:w="1818"/>
      </w:tblGrid>
      <w:tr w:rsidR="007B7218" w:rsidRPr="00512C56" w14:paraId="5E35E856" w14:textId="77777777" w:rsidTr="007B7218">
        <w:trPr>
          <w:cantSplit/>
          <w:trHeight w:hRule="exact" w:val="40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CE7C3" w14:textId="77777777" w:rsidR="007B7218" w:rsidRPr="00837902" w:rsidRDefault="007B7218" w:rsidP="007B7218">
            <w:pPr>
              <w:jc w:val="center"/>
              <w:rPr>
                <w:b/>
                <w:bCs/>
                <w:sz w:val="28"/>
              </w:rPr>
            </w:pPr>
            <w:r w:rsidRPr="00837902">
              <w:rPr>
                <w:b/>
                <w:bCs/>
                <w:sz w:val="28"/>
              </w:rPr>
              <w:lastRenderedPageBreak/>
              <w:t>March 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4340086" w14:textId="77777777" w:rsidR="007B7218" w:rsidRPr="00837902" w:rsidRDefault="007B7218" w:rsidP="007B7218">
            <w:pPr>
              <w:jc w:val="center"/>
              <w:rPr>
                <w:b/>
                <w:bCs/>
                <w:sz w:val="28"/>
              </w:rPr>
            </w:pPr>
            <w:r w:rsidRPr="00837902">
              <w:rPr>
                <w:b/>
                <w:bCs/>
                <w:sz w:val="28"/>
              </w:rPr>
              <w:t>April 2026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508F7" w14:textId="77777777" w:rsidR="007B7218" w:rsidRPr="00837902" w:rsidRDefault="007B7218" w:rsidP="007B7218">
            <w:pPr>
              <w:jc w:val="center"/>
              <w:rPr>
                <w:b/>
                <w:bCs/>
                <w:sz w:val="28"/>
              </w:rPr>
            </w:pPr>
            <w:r w:rsidRPr="00837902">
              <w:rPr>
                <w:b/>
                <w:bCs/>
                <w:sz w:val="28"/>
              </w:rPr>
              <w:t>May 2026</w:t>
            </w:r>
          </w:p>
        </w:tc>
      </w:tr>
      <w:tr w:rsidR="007B7218" w:rsidRPr="00512C56" w14:paraId="44FC3C92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51F07B4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7763C7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B8589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7EB41B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D059C2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2103B2C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BADCB3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B1B771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7198E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59E9970C" w14:textId="77777777" w:rsidTr="00BB2FC0">
        <w:trPr>
          <w:cantSplit/>
          <w:trHeight w:hRule="exact" w:val="4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AC7AAB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EAAC7E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E8245B" w14:textId="77777777" w:rsidR="007B7218" w:rsidRPr="00D11770" w:rsidRDefault="007B7218" w:rsidP="007B7218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Registration ****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C794F2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EA9D23E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F3758E" w14:textId="7902CA2F" w:rsidR="007B7218" w:rsidRPr="00D11770" w:rsidRDefault="00ED405D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Stations of the </w:t>
            </w:r>
            <w:r w:rsidR="00BB2FC0">
              <w:rPr>
                <w:b/>
                <w:bCs/>
                <w:sz w:val="18"/>
                <w:szCs w:val="18"/>
                <w:highlight w:val="yellow"/>
              </w:rPr>
              <w:t>Cross Rehearsal****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F1AB0C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3B9267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C1EE3" w14:textId="77777777" w:rsidR="007B7218" w:rsidRPr="00837902" w:rsidRDefault="007B7218" w:rsidP="007B7218">
            <w:pPr>
              <w:rPr>
                <w:sz w:val="16"/>
                <w:szCs w:val="16"/>
              </w:rPr>
            </w:pPr>
          </w:p>
        </w:tc>
      </w:tr>
      <w:tr w:rsidR="007B7218" w:rsidRPr="00512C56" w14:paraId="47B83D48" w14:textId="77777777" w:rsidTr="007B7218">
        <w:trPr>
          <w:cantSplit/>
          <w:trHeight w:hRule="exact" w:val="35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54841E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5D6E28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57C6BA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36FB15F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F4879E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0386DA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Good Friday ***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59137D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4D8864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76200C" w14:textId="77777777" w:rsidR="007B7218" w:rsidRPr="00837902" w:rsidRDefault="007B7218" w:rsidP="007B7218">
            <w:pPr>
              <w:rPr>
                <w:sz w:val="16"/>
                <w:szCs w:val="16"/>
              </w:rPr>
            </w:pPr>
          </w:p>
        </w:tc>
      </w:tr>
      <w:tr w:rsidR="007B7218" w:rsidRPr="00512C56" w14:paraId="7E8CD158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13D398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A918ED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2E2A78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5201D6D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15C4BA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28DD27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 xml:space="preserve">Holy Saturday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B8E2E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E4B70B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EEAA6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3D1B8C79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482483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9ADA60F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C859A7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242B17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95FFE0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60B25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Easter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664AF4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565B8A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02A25C" w14:textId="77777777" w:rsidR="007B7218" w:rsidRPr="00837902" w:rsidRDefault="007B7218" w:rsidP="007B7218">
            <w:pPr>
              <w:rPr>
                <w:sz w:val="16"/>
                <w:szCs w:val="16"/>
              </w:rPr>
            </w:pPr>
          </w:p>
        </w:tc>
      </w:tr>
      <w:tr w:rsidR="007B7218" w:rsidRPr="00512C56" w14:paraId="5570902B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4E8CAC2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B75548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4F9F13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964F4D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6D2E0B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8C1E9C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7F0C8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0F95CA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259E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1EA56CB5" w14:textId="77777777" w:rsidTr="007B7218">
        <w:trPr>
          <w:cantSplit/>
          <w:trHeight w:hRule="exact" w:val="35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57AEF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DF2DE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CF14618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1AE9B4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844FD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F7E6CF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D5E8F2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FA5CF9D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A7FCC" w14:textId="77777777" w:rsidR="007B7218" w:rsidRPr="00837902" w:rsidRDefault="007B7218" w:rsidP="007B7218">
            <w:pPr>
              <w:rPr>
                <w:sz w:val="16"/>
                <w:szCs w:val="16"/>
              </w:rPr>
            </w:pPr>
          </w:p>
        </w:tc>
      </w:tr>
      <w:tr w:rsidR="007B7218" w:rsidRPr="00512C56" w14:paraId="2FD9B1B3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482D0D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F528A3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4B1AF" w14:textId="77777777" w:rsidR="007B7218" w:rsidRPr="00D11770" w:rsidRDefault="007B7218" w:rsidP="007B7218">
            <w:pPr>
              <w:rPr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C15075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384FB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576763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26327B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6B79A5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66410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779ECACB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82EB7B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90A427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1F6372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AF6602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CE91818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4E217E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67B146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087D61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BEDFDC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3176FE8A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D6BFB7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6858D9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C95F051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F30FCB5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55BAF2E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5C4243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366FA48" w14:textId="77777777" w:rsidR="007B7218" w:rsidRPr="00246301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46301">
              <w:rPr>
                <w:b/>
                <w:bCs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09C4BE2" w14:textId="77777777" w:rsidR="007B7218" w:rsidRPr="00246301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246301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1811FE" w14:textId="77777777" w:rsidR="007B7218" w:rsidRPr="00246301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246301">
              <w:rPr>
                <w:b/>
                <w:bCs/>
                <w:sz w:val="18"/>
                <w:szCs w:val="18"/>
                <w:highlight w:val="yellow"/>
              </w:rPr>
              <w:t xml:space="preserve"> Crowning of Mary</w:t>
            </w:r>
          </w:p>
        </w:tc>
      </w:tr>
      <w:tr w:rsidR="007B7218" w:rsidRPr="00512C56" w14:paraId="6F2692EB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0FAFA0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DD16F82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AF94AA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E6E759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D45ED8A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B6A76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0417715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8237D8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543C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11334F65" w14:textId="77777777" w:rsidTr="007B7218">
        <w:trPr>
          <w:cantSplit/>
          <w:trHeight w:hRule="exact" w:val="40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DF28D9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2EE0D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A73F03F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CD46272" w14:textId="77777777" w:rsidR="007B7218" w:rsidRPr="008E4164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E4164">
              <w:rPr>
                <w:b/>
                <w:bCs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D1AD25" w14:textId="77777777" w:rsidR="007B7218" w:rsidRPr="008E4164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E4164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C367D" w14:textId="77777777" w:rsidR="007B7218" w:rsidRPr="008E4164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E4164">
              <w:rPr>
                <w:b/>
                <w:bCs/>
                <w:sz w:val="18"/>
                <w:szCs w:val="18"/>
                <w:highlight w:val="yellow"/>
              </w:rPr>
              <w:t xml:space="preserve">LAST CLASS </w:t>
            </w:r>
          </w:p>
          <w:p w14:paraId="28F32F48" w14:textId="31A44D3C" w:rsidR="007B7218" w:rsidRPr="008E4164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E4164">
              <w:rPr>
                <w:b/>
                <w:bCs/>
                <w:sz w:val="18"/>
                <w:szCs w:val="18"/>
                <w:highlight w:val="yellow"/>
              </w:rPr>
              <w:t>CYR 1 A</w:t>
            </w:r>
            <w:r w:rsidR="00246301">
              <w:rPr>
                <w:b/>
                <w:bCs/>
                <w:sz w:val="18"/>
                <w:szCs w:val="18"/>
                <w:highlight w:val="yellow"/>
              </w:rPr>
              <w:t>N</w:t>
            </w:r>
            <w:r w:rsidRPr="008E4164">
              <w:rPr>
                <w:b/>
                <w:bCs/>
                <w:sz w:val="18"/>
                <w:szCs w:val="18"/>
                <w:highlight w:val="yellow"/>
              </w:rPr>
              <w:t>D 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6996C7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1CA1DEB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AA11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135DF859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8798D36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2B414F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7554BC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406C63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A8B05BC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67A2C4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CDBE5C9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0B2CC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1C98D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372C71EC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0D24CF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49CEB2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8B7708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6224D5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2BB85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14B23C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A8DBD7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B06B0AF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B4DA6D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07F3F284" w14:textId="77777777" w:rsidTr="007B7218">
        <w:trPr>
          <w:cantSplit/>
          <w:trHeight w:hRule="exact" w:val="38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F1B3AE8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AFBDC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F8F65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FD005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01E92F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5B8E09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A64C0B8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42175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85CC1A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73572E8D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AB691A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EBD84C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D5AAE3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0980B0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F9A9896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8DC7242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18178E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34C8AA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05AC5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79B2CFF8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A1C224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A1E71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2A9174" w14:textId="558D3A78" w:rsidR="007B7218" w:rsidRPr="00ED405D" w:rsidRDefault="00ED405D" w:rsidP="007B7218">
            <w:pPr>
              <w:rPr>
                <w:i/>
                <w:iCs/>
                <w:sz w:val="18"/>
                <w:szCs w:val="18"/>
              </w:rPr>
            </w:pPr>
            <w:r w:rsidRPr="00ED405D">
              <w:rPr>
                <w:i/>
                <w:iCs/>
                <w:sz w:val="18"/>
                <w:szCs w:val="18"/>
              </w:rPr>
              <w:t xml:space="preserve">St. Patrick’s Day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1AE8E7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65D6FC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F55F22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4F702B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8F132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E06A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71BD0C6F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BE1550D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88CC94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1D4972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9761AC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8AD35B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DDB3C07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9A9696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8FBB40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F8062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77AAA551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93008C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E88EF60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53FABC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C6D55C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F42D2C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5C97A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7BF14A7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19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882182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7A6612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3E077285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94FA07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648C412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96C51A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1432C3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EC4525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258245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036522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24BC1E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AEB73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47965D78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EC126B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2F62DFE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94F2D03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7E875C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1BA1E6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1EC75A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D29686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E54974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FB884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75093CD5" w14:textId="77777777" w:rsidTr="007B7218">
        <w:trPr>
          <w:cantSplit/>
          <w:trHeight w:hRule="exact" w:val="31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8CA34D" w14:textId="77777777" w:rsidR="007B7218" w:rsidRPr="00D11770" w:rsidRDefault="007B7218" w:rsidP="007B7218">
            <w:pPr>
              <w:jc w:val="center"/>
              <w:rPr>
                <w:sz w:val="18"/>
                <w:szCs w:val="18"/>
                <w:highlight w:val="yellow"/>
              </w:rPr>
            </w:pPr>
            <w:r w:rsidRPr="00D11770">
              <w:rPr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61B198" w14:textId="77777777" w:rsidR="007B7218" w:rsidRPr="00D11770" w:rsidRDefault="007B7218" w:rsidP="007B7218">
            <w:pPr>
              <w:rPr>
                <w:sz w:val="18"/>
                <w:szCs w:val="18"/>
                <w:highlight w:val="yellow"/>
              </w:rPr>
            </w:pPr>
            <w:r w:rsidRPr="00D11770">
              <w:rPr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6C7FE" w14:textId="77777777" w:rsidR="007B7218" w:rsidRDefault="007B7218" w:rsidP="007B7218">
            <w:pPr>
              <w:rPr>
                <w:b/>
                <w:sz w:val="18"/>
                <w:szCs w:val="18"/>
                <w:highlight w:val="yellow"/>
              </w:rPr>
            </w:pPr>
            <w:r w:rsidRPr="00D11770">
              <w:rPr>
                <w:b/>
                <w:sz w:val="18"/>
                <w:szCs w:val="18"/>
                <w:highlight w:val="yellow"/>
              </w:rPr>
              <w:t>CLASS CYR 1 &amp; 2</w:t>
            </w:r>
          </w:p>
          <w:p w14:paraId="7A9348D1" w14:textId="77777777" w:rsidR="007B7218" w:rsidRPr="00D11770" w:rsidRDefault="007B7218" w:rsidP="007B7218">
            <w:pPr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F5D693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D9972F7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DC3271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487E22F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22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FCE357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AA5845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3B258494" w14:textId="77777777" w:rsidTr="007B7218">
        <w:trPr>
          <w:cantSplit/>
          <w:trHeight w:hRule="exact" w:val="56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6FBBA0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F7DD9E5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1CE7E7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F96E3A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23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9064A5C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5F9A77" w14:textId="77777777" w:rsidR="007B7218" w:rsidRPr="002B28DA" w:rsidRDefault="007B7218" w:rsidP="007B7218">
            <w:pPr>
              <w:rPr>
                <w:b/>
                <w:bCs/>
                <w:sz w:val="18"/>
                <w:szCs w:val="18"/>
                <w:highlight w:val="cyan"/>
              </w:rPr>
            </w:pPr>
            <w:r w:rsidRPr="002B28DA">
              <w:rPr>
                <w:b/>
                <w:bCs/>
                <w:sz w:val="18"/>
                <w:szCs w:val="18"/>
                <w:highlight w:val="cyan"/>
              </w:rPr>
              <w:t xml:space="preserve">CYR 2 Rehearsal </w:t>
            </w:r>
          </w:p>
          <w:p w14:paraId="2BB5BF6B" w14:textId="7F0F23B1" w:rsidR="007B7218" w:rsidRPr="002B28DA" w:rsidRDefault="00246301" w:rsidP="007B7218">
            <w:pPr>
              <w:rPr>
                <w:b/>
                <w:bCs/>
                <w:sz w:val="18"/>
                <w:szCs w:val="18"/>
                <w:highlight w:val="cyan"/>
              </w:rPr>
            </w:pPr>
            <w:r w:rsidRPr="002B28DA">
              <w:rPr>
                <w:b/>
                <w:bCs/>
                <w:sz w:val="18"/>
                <w:szCs w:val="18"/>
                <w:highlight w:val="cyan"/>
              </w:rPr>
              <w:t>7 pm</w:t>
            </w:r>
            <w:r w:rsidR="007B7218" w:rsidRPr="002B28DA">
              <w:rPr>
                <w:b/>
                <w:bCs/>
                <w:sz w:val="18"/>
                <w:szCs w:val="18"/>
                <w:highlight w:val="cyan"/>
              </w:rPr>
              <w:t xml:space="preserve"> with sponsor**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7D2CD5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23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B2DD3BA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05338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7A98ED0E" w14:textId="77777777" w:rsidTr="007B7218">
        <w:trPr>
          <w:cantSplit/>
          <w:trHeight w:hRule="exact" w:val="49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5BF78F" w14:textId="77777777" w:rsidR="007B7218" w:rsidRPr="008E4164" w:rsidRDefault="007B7218" w:rsidP="007B7218">
            <w:pPr>
              <w:jc w:val="center"/>
              <w:rPr>
                <w:sz w:val="18"/>
                <w:szCs w:val="18"/>
              </w:rPr>
            </w:pPr>
            <w:r w:rsidRPr="008E4164">
              <w:rPr>
                <w:sz w:val="18"/>
                <w:szCs w:val="18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3501F7" w14:textId="77777777" w:rsidR="007B7218" w:rsidRPr="008E4164" w:rsidRDefault="007B7218" w:rsidP="007B7218">
            <w:pPr>
              <w:rPr>
                <w:sz w:val="18"/>
                <w:szCs w:val="18"/>
              </w:rPr>
            </w:pPr>
            <w:r w:rsidRPr="008E4164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499327A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43252AD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99AA751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119AA1" w14:textId="77777777" w:rsidR="007B7218" w:rsidRPr="002B28DA" w:rsidRDefault="007B7218" w:rsidP="007B7218">
            <w:pPr>
              <w:rPr>
                <w:b/>
                <w:bCs/>
                <w:sz w:val="18"/>
                <w:szCs w:val="18"/>
                <w:highlight w:val="cyan"/>
              </w:rPr>
            </w:pPr>
            <w:r w:rsidRPr="002B28DA">
              <w:rPr>
                <w:b/>
                <w:bCs/>
                <w:sz w:val="18"/>
                <w:szCs w:val="18"/>
                <w:highlight w:val="cyan"/>
              </w:rPr>
              <w:t>Sacrament of Confirmation TBA**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765E1EA" w14:textId="77777777" w:rsidR="007B7218" w:rsidRPr="00D11770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A98962A" w14:textId="77777777" w:rsidR="007B7218" w:rsidRPr="00D11770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5A007" w14:textId="77777777" w:rsidR="007B7218" w:rsidRPr="00D11770" w:rsidRDefault="007B7218" w:rsidP="007B7218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D11770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PENTECOST</w:t>
            </w:r>
          </w:p>
        </w:tc>
      </w:tr>
      <w:tr w:rsidR="007B7218" w:rsidRPr="00512C56" w14:paraId="7CDA6AF4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7CB1AFC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5D71AC7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2B06F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5B797FC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F4E7F5A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78939C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9C3A16F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25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151065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2A9D6" w14:textId="77777777" w:rsidR="007B7218" w:rsidRPr="00837902" w:rsidRDefault="007B7218" w:rsidP="007B7218">
            <w:pPr>
              <w:rPr>
                <w:i/>
                <w:iCs/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 xml:space="preserve"> </w:t>
            </w:r>
            <w:r w:rsidRPr="00837902">
              <w:rPr>
                <w:i/>
                <w:iCs/>
                <w:sz w:val="18"/>
                <w:szCs w:val="18"/>
              </w:rPr>
              <w:t>Memorial Day</w:t>
            </w:r>
          </w:p>
        </w:tc>
      </w:tr>
      <w:tr w:rsidR="007B7218" w:rsidRPr="00512C56" w14:paraId="4E432BA9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246085A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BB4C52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6BC7A6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8D6E752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752195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964770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3F8CB3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26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C056FE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34962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6CE94E79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1EEE45D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4BB81D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7064C7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AD7111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7B68CCB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1443CDB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DF9A18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27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2739D9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E31D56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45C2C861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7456D1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3336845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3D876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E0405F3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B653F61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63D28B4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34F71A2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28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9C73170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06A81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09E0C184" w14:textId="77777777" w:rsidTr="007B7218">
        <w:trPr>
          <w:cantSplit/>
          <w:trHeight w:hRule="exact" w:val="31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C8E1232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15CE3A7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64F30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868D640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8F05228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We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68C9A80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B1015C3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29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1FBDF1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Fr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C6BA2A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60704D5F" w14:textId="77777777" w:rsidTr="007B7218">
        <w:trPr>
          <w:cantSplit/>
          <w:trHeight w:hRule="exact" w:val="43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E6C99C8" w14:textId="77777777" w:rsidR="007B7218" w:rsidRPr="002B28DA" w:rsidRDefault="007B7218" w:rsidP="007B721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B28DA">
              <w:rPr>
                <w:b/>
                <w:bCs/>
                <w:sz w:val="18"/>
                <w:szCs w:val="18"/>
                <w:highlight w:val="yellow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754434D" w14:textId="77777777" w:rsidR="007B7218" w:rsidRPr="002B28DA" w:rsidRDefault="007B7218" w:rsidP="007B7218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2B28DA">
              <w:rPr>
                <w:b/>
                <w:bCs/>
                <w:sz w:val="18"/>
                <w:szCs w:val="18"/>
                <w:highlight w:val="yellow"/>
              </w:rPr>
              <w:t>Mo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6A6E345" w14:textId="77777777" w:rsidR="007B7218" w:rsidRPr="002B28DA" w:rsidRDefault="007B7218" w:rsidP="007B7218">
            <w:pPr>
              <w:rPr>
                <w:b/>
                <w:bCs/>
                <w:i/>
                <w:iCs/>
                <w:sz w:val="18"/>
                <w:szCs w:val="18"/>
                <w:highlight w:val="yellow"/>
              </w:rPr>
            </w:pPr>
            <w:r w:rsidRPr="002B28DA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Registration Ends**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B69C978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30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4630718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Th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613D8FF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27867BB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30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0305A8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D0471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  <w:tr w:rsidR="007B7218" w:rsidRPr="00512C56" w14:paraId="6BD4FA2D" w14:textId="77777777" w:rsidTr="007B7218">
        <w:trPr>
          <w:cantSplit/>
          <w:trHeight w:hRule="exact" w:val="46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F552C1F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31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18A8FB6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Tu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B7E28E" w14:textId="4595AD6D" w:rsidR="007B7218" w:rsidRPr="00837902" w:rsidRDefault="007B7218" w:rsidP="007B7218">
            <w:pPr>
              <w:rPr>
                <w:sz w:val="18"/>
                <w:szCs w:val="18"/>
              </w:rPr>
            </w:pPr>
            <w:r w:rsidRPr="00D11770">
              <w:rPr>
                <w:b/>
                <w:bCs/>
                <w:sz w:val="18"/>
                <w:szCs w:val="18"/>
                <w:highlight w:val="yellow"/>
              </w:rPr>
              <w:t>Stations of the Cross Rehearsal**</w:t>
            </w:r>
            <w:r w:rsidR="00BB2FC0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7B2639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7761ADF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8F19F66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87CE358" w14:textId="77777777" w:rsidR="007B7218" w:rsidRPr="00837902" w:rsidRDefault="007B7218" w:rsidP="007B7218">
            <w:pPr>
              <w:jc w:val="center"/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31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A2A9843" w14:textId="77777777" w:rsidR="007B7218" w:rsidRPr="00837902" w:rsidRDefault="007B7218" w:rsidP="007B7218">
            <w:pPr>
              <w:rPr>
                <w:sz w:val="18"/>
                <w:szCs w:val="18"/>
              </w:rPr>
            </w:pPr>
            <w:r w:rsidRPr="00837902">
              <w:rPr>
                <w:sz w:val="18"/>
                <w:szCs w:val="18"/>
              </w:rPr>
              <w:t>Su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00E64" w14:textId="77777777" w:rsidR="007B7218" w:rsidRPr="00837902" w:rsidRDefault="007B7218" w:rsidP="007B7218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730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5"/>
      </w:tblGrid>
      <w:tr w:rsidR="007B7218" w14:paraId="7B2C20E9" w14:textId="77777777" w:rsidTr="007B7218">
        <w:trPr>
          <w:trHeight w:val="10920"/>
        </w:trPr>
        <w:tc>
          <w:tcPr>
            <w:tcW w:w="7155" w:type="dxa"/>
          </w:tcPr>
          <w:p w14:paraId="2A32D542" w14:textId="40DBA10F" w:rsidR="007B7218" w:rsidRDefault="007B7218" w:rsidP="007B7218">
            <w:pPr>
              <w:rPr>
                <w:sz w:val="2"/>
              </w:rPr>
            </w:pPr>
            <w:r w:rsidRPr="007B7218">
              <w:rPr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4BEA31A" wp14:editId="7F92790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227965</wp:posOffset>
                      </wp:positionV>
                      <wp:extent cx="4171950" cy="65817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658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EE47EC" w14:textId="77777777" w:rsidR="009C1F13" w:rsidRPr="00943C42" w:rsidRDefault="007B721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518A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09/06/2025</w:t>
                                  </w:r>
                                  <w:r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="00AB6EE2"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- </w:t>
                                  </w:r>
                                  <w:r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Parent candidate meeting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1C15343" w14:textId="38CCA852" w:rsidR="007B7218" w:rsidRPr="00943C42" w:rsidRDefault="007B721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2B28DA">
                                    <w:rPr>
                                      <w:rFonts w:ascii="Times New Roman" w:hAnsi="Times New Roman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Confirmation Year </w:t>
                                  </w:r>
                                  <w:r w:rsidR="001518AB" w:rsidRPr="002B28DA">
                                    <w:rPr>
                                      <w:rFonts w:ascii="Times New Roman" w:hAnsi="Times New Roman"/>
                                      <w:color w:val="EE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2B28DA">
                                    <w:rPr>
                                      <w:rFonts w:ascii="Times New Roman" w:hAnsi="Times New Roman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="00BB2FC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10 am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</w:p>
                                <w:p w14:paraId="788E8772" w14:textId="2E1AF4FB" w:rsidR="007B7218" w:rsidRPr="00943C42" w:rsidRDefault="007B721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B28DA">
                                    <w:rPr>
                                      <w:rFonts w:ascii="Times New Roman" w:hAnsi="Times New Roman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Confirmation Year </w:t>
                                  </w:r>
                                  <w:r w:rsidR="001518AB" w:rsidRPr="002B28DA">
                                    <w:rPr>
                                      <w:rFonts w:ascii="Times New Roman" w:hAnsi="Times New Roman"/>
                                      <w:color w:val="EE0000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2B28DA">
                                    <w:rPr>
                                      <w:rFonts w:ascii="Times New Roman" w:hAnsi="Times New Roman"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11:30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m –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pm  </w:t>
                                  </w:r>
                                </w:p>
                                <w:p w14:paraId="29AEB3BB" w14:textId="77777777" w:rsidR="008153FD" w:rsidRPr="00943C42" w:rsidRDefault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BB1DB43" w14:textId="6973014B" w:rsidR="009C1F13" w:rsidRPr="00943C42" w:rsidRDefault="009D7CB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B28D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cyan"/>
                                    </w:rPr>
                                    <w:t>12/21</w:t>
                                  </w:r>
                                  <w:r w:rsidR="00F4452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cyan"/>
                                    </w:rPr>
                                    <w:t>/</w:t>
                                  </w:r>
                                  <w:r w:rsidR="009C1F13" w:rsidRPr="002B28D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cyan"/>
                                    </w:rPr>
                                    <w:t>2025</w:t>
                                  </w:r>
                                  <w:r w:rsidR="009C1F13"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 xml:space="preserve"> – Confirmation Year </w:t>
                                  </w:r>
                                  <w:r w:rsidR="001518AB"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>II</w:t>
                                  </w:r>
                                  <w:r w:rsidR="009C1F13"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 xml:space="preserve"> Saint Essay Due!</w:t>
                                  </w:r>
                                </w:p>
                                <w:p w14:paraId="03EEBFBD" w14:textId="77777777" w:rsidR="007B7218" w:rsidRPr="00943C42" w:rsidRDefault="007B721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5B15B7" w14:textId="74889379" w:rsidR="00AB6EE2" w:rsidRPr="00943C42" w:rsidRDefault="00AB6E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518A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11/03/2025</w:t>
                                  </w:r>
                                  <w:r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- </w:t>
                                  </w:r>
                                  <w:r w:rsidRPr="002B28DA">
                                    <w:rPr>
                                      <w:rFonts w:ascii="Times New Roman" w:hAnsi="Times New Roman"/>
                                      <w:highlight w:val="yellow"/>
                                    </w:rPr>
                                    <w:t>Sponsor Certificates DUE!!</w:t>
                                  </w:r>
                                </w:p>
                                <w:p w14:paraId="4A7B0668" w14:textId="77777777" w:rsidR="00AB6EE2" w:rsidRPr="00943C42" w:rsidRDefault="00AB6E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FA15D55" w14:textId="65067453" w:rsidR="007B7218" w:rsidRPr="00943C42" w:rsidRDefault="00AB6E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518A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11/16/2025</w:t>
                                  </w:r>
                                  <w:r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– Potluck Dinner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6 pm -8 pm – </w:t>
                                  </w:r>
                                  <w:r w:rsidRP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Confirmation Year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I</w:t>
                                  </w:r>
                                  <w:r w:rsidRP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and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II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Candidates will host the event that evening, help with setup and cleanup, and contribute a dish.</w:t>
                                  </w:r>
                                </w:p>
                                <w:p w14:paraId="5675A6DC" w14:textId="77777777" w:rsidR="00AB6EE2" w:rsidRPr="00943C42" w:rsidRDefault="00AB6E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794921" w14:textId="3DB0CC38" w:rsidR="001518AB" w:rsidRDefault="00AB6EE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B28D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cyan"/>
                                    </w:rPr>
                                    <w:t>11/22/2025</w:t>
                                  </w:r>
                                  <w:r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 xml:space="preserve"> – Confirmation Year </w:t>
                                  </w:r>
                                  <w:r w:rsidR="001518AB"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>II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Retreat Church </w:t>
                                  </w:r>
                                  <w:r w:rsidR="001518AB"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Hall 9:00</w:t>
                                  </w:r>
                                  <w:r w:rsidR="00C551AF"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am</w:t>
                                  </w:r>
                                  <w:r w:rsidR="009C1F13"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C551AF"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3:00 pm </w:t>
                                  </w:r>
                                </w:p>
                                <w:p w14:paraId="610CDEA3" w14:textId="2425EA2A" w:rsidR="00AB6EE2" w:rsidRPr="00943C42" w:rsidRDefault="001518A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We will meet at the Church, starting with Mass. Pizza will be provided for lunch. If you have any dietary restrictions, please bring your own lunch.</w:t>
                                  </w:r>
                                </w:p>
                                <w:p w14:paraId="67F6C620" w14:textId="77777777" w:rsidR="00C551AF" w:rsidRPr="00943C42" w:rsidRDefault="00C551AF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5A2118" w14:textId="3C24CAE6" w:rsidR="00C551AF" w:rsidRDefault="00C551AF" w:rsidP="00C551A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518A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01/10/2026 </w:t>
                                  </w:r>
                                  <w:r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- Confirmation Year </w:t>
                                  </w:r>
                                  <w:r w:rsidR="001518AB"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I</w:t>
                                  </w:r>
                                  <w:r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Retreat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, Church Hall, 9:00 am – 3:00 pm.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We will meet at the Church and start with Mass. Pizza will be provided for lunch. If you have any dietary restrictions, please bring your lunch.</w:t>
                                  </w:r>
                                </w:p>
                                <w:p w14:paraId="3208DAD6" w14:textId="77777777" w:rsidR="00246301" w:rsidRDefault="00246301" w:rsidP="00C551A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A480EF" w14:textId="77777777" w:rsidR="00246301" w:rsidRPr="00943C42" w:rsidRDefault="00246301" w:rsidP="0024630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B28D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cyan"/>
                                    </w:rPr>
                                    <w:t>02/07/2026</w:t>
                                  </w:r>
                                  <w:r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 xml:space="preserve"> – Confirmation Year II Charism Workshop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with sponsor or parent, 9 am-1:30 pm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in the Church Hall.</w:t>
                                  </w:r>
                                </w:p>
                                <w:p w14:paraId="1ADD2A17" w14:textId="77777777" w:rsidR="00246301" w:rsidRPr="00943C42" w:rsidRDefault="00246301" w:rsidP="00C551A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453022" w14:textId="7FC234D5" w:rsidR="00C551AF" w:rsidRPr="00943C42" w:rsidRDefault="00C551A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518A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02/08//2026</w:t>
                                  </w:r>
                                  <w:r w:rsidR="009C1F13" w:rsidRPr="001518A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- </w:t>
                                  </w:r>
                                  <w:r w:rsidRP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On Superbowl Sunday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Confirmation Year </w:t>
                                  </w:r>
                                  <w:r w:rsid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I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and</w:t>
                                  </w:r>
                                  <w:r w:rsidRP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="00246301" w:rsidRP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II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Candidates will have the wonderful opportunity to collect money after the masses for the St. Vincent De Paul Soup Kitchen</w:t>
                                  </w:r>
                                  <w:r w:rsid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9302541" w14:textId="77777777" w:rsidR="00C551AF" w:rsidRPr="00943C42" w:rsidRDefault="00C551AF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05F22F" w14:textId="32C88127" w:rsidR="009C1F13" w:rsidRPr="00943C42" w:rsidRDefault="009C1F1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2463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03/02/2026</w:t>
                                  </w:r>
                                  <w:r w:rsidRP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– Registration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for next year's classes begins</w:t>
                                  </w:r>
                                  <w:r w:rsid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and ends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on </w:t>
                                  </w:r>
                                  <w:r w:rsid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March 30</w:t>
                                  </w:r>
                                  <w:r w:rsidR="005324FE" w:rsidRP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,</w:t>
                                  </w:r>
                                  <w:r w:rsid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2026</w:t>
                                  </w:r>
                                  <w:r w:rsid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D36F4A8" w14:textId="77777777" w:rsidR="009C1F13" w:rsidRPr="00943C42" w:rsidRDefault="009C1F1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</w:p>
                                <w:p w14:paraId="0D2CBAA3" w14:textId="766DA5AA" w:rsidR="008153FD" w:rsidRPr="00943C42" w:rsidRDefault="008153FD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463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03/31/2026</w:t>
                                  </w:r>
                                  <w:r w:rsidR="00BB2FC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and 04/02/26</w:t>
                                  </w:r>
                                  <w:r w:rsidRPr="002463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- </w:t>
                                  </w:r>
                                  <w:r w:rsidRP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Rehearsal for Outdoor Living Stations of the Cross.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C</w:t>
                                  </w:r>
                                  <w:r w:rsidR="005324FE" w:rsidRP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onfirmation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candidates in Years</w:t>
                                  </w:r>
                                  <w:r w:rsidRP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I</w:t>
                                  </w:r>
                                  <w:r w:rsidRPr="005324FE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BB2FC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and</w:t>
                                  </w:r>
                                  <w:r w:rsidR="00246301" w:rsidRPr="00BB2FC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II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B2FC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will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participate; details will be discussed in class.</w:t>
                                  </w:r>
                                </w:p>
                                <w:p w14:paraId="1D472850" w14:textId="77777777" w:rsidR="008153FD" w:rsidRPr="00943C42" w:rsidRDefault="008153FD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20C2029" w14:textId="77777777" w:rsidR="001518AB" w:rsidRDefault="008153FD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463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04/03/2026</w:t>
                                  </w:r>
                                  <w:r w:rsidRP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– </w:t>
                                  </w:r>
                                  <w:r w:rsidR="001518AB" w:rsidRP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>Stations of The Cross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513335E" w14:textId="4380F02C" w:rsidR="008153FD" w:rsidRPr="00943C42" w:rsidRDefault="008153FD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Stations begin at noon, </w:t>
                                  </w:r>
                                  <w:r w:rsidR="001518A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and 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participants are asked to arrive promptly at 11:15 am</w:t>
                                  </w:r>
                                </w:p>
                                <w:p w14:paraId="0971B69C" w14:textId="77777777" w:rsidR="008153FD" w:rsidRPr="00943C42" w:rsidRDefault="008153FD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A77126" w14:textId="556842C9" w:rsidR="008153FD" w:rsidRPr="00943C42" w:rsidRDefault="008153FD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B28DA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cyan"/>
                                    </w:rPr>
                                    <w:t>04/23/2026</w:t>
                                  </w:r>
                                  <w:r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 xml:space="preserve"> – Confirmation Year </w:t>
                                  </w:r>
                                  <w:r w:rsidR="00246301" w:rsidRPr="002B28D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cyan"/>
                                    </w:rPr>
                                    <w:t>II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Rehearsal in the Church at 7:00 pm with Sponsor </w:t>
                                  </w:r>
                                </w:p>
                                <w:p w14:paraId="604D66E6" w14:textId="77777777" w:rsidR="00943C42" w:rsidRPr="00943C42" w:rsidRDefault="00943C42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00B061" w14:textId="3E559FE1" w:rsidR="00943C42" w:rsidRPr="00943C42" w:rsidRDefault="00943C42" w:rsidP="008153FD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2463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  <w:t>04/24/2026</w:t>
                                  </w:r>
                                  <w:r w:rsidRPr="00246301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– Sacrament of Confirmation TBA</w:t>
                                  </w:r>
                                  <w:r w:rsidRPr="00943C42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30DA40A" w14:textId="77777777" w:rsidR="005324FE" w:rsidRDefault="005324FE" w:rsidP="005324FE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674C7E" w14:textId="0E166909" w:rsidR="00943C42" w:rsidRPr="00246301" w:rsidRDefault="00943C42" w:rsidP="005324F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463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It is crucial for </w:t>
                                  </w:r>
                                  <w:r w:rsidR="001518AB" w:rsidRPr="002463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candidates to attend Sunday Mass.</w:t>
                                  </w:r>
                                </w:p>
                                <w:p w14:paraId="590B1AE0" w14:textId="77777777" w:rsidR="009C1F13" w:rsidRPr="008153FD" w:rsidRDefault="009C1F13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E19AAEE" w14:textId="77777777" w:rsidR="00C551AF" w:rsidRDefault="00C551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EA3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35pt;margin-top:17.95pt;width:328.5pt;height:5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">
                      <v:textbox>
                        <w:txbxContent>
                          <w:p w14:paraId="72EE47EC" w14:textId="77777777" w:rsidR="009C1F13" w:rsidRPr="00943C42" w:rsidRDefault="007B721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518A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09/06/2025</w:t>
                            </w:r>
                            <w:r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AB6EE2"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- </w:t>
                            </w:r>
                            <w:r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Parent candidate meeting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C15343" w14:textId="38CCA852" w:rsidR="007B7218" w:rsidRPr="00943C42" w:rsidRDefault="007B721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B28DA">
                              <w:rPr>
                                <w:rFonts w:ascii="Times New Roman" w:hAnsi="Times New Roman"/>
                                <w:color w:val="EE0000"/>
                                <w:sz w:val="20"/>
                                <w:szCs w:val="20"/>
                              </w:rPr>
                              <w:t xml:space="preserve">Confirmation Year </w:t>
                            </w:r>
                            <w:r w:rsidR="001518AB" w:rsidRPr="002B28DA">
                              <w:rPr>
                                <w:rFonts w:ascii="Times New Roman" w:hAnsi="Times New Roman"/>
                                <w:color w:val="EE0000"/>
                                <w:sz w:val="20"/>
                                <w:szCs w:val="20"/>
                              </w:rPr>
                              <w:t>I</w:t>
                            </w:r>
                            <w:r w:rsidRPr="002B28DA">
                              <w:rPr>
                                <w:rFonts w:ascii="Times New Roman" w:hAnsi="Times New Roman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BB2FC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 am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</w:t>
                            </w:r>
                          </w:p>
                          <w:p w14:paraId="788E8772" w14:textId="2E1AF4FB" w:rsidR="007B7218" w:rsidRPr="00943C42" w:rsidRDefault="007B721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28DA">
                              <w:rPr>
                                <w:rFonts w:ascii="Times New Roman" w:hAnsi="Times New Roman"/>
                                <w:color w:val="EE0000"/>
                                <w:sz w:val="20"/>
                                <w:szCs w:val="20"/>
                              </w:rPr>
                              <w:t xml:space="preserve">Confirmation Year </w:t>
                            </w:r>
                            <w:r w:rsidR="001518AB" w:rsidRPr="002B28DA">
                              <w:rPr>
                                <w:rFonts w:ascii="Times New Roman" w:hAnsi="Times New Roman"/>
                                <w:color w:val="EE0000"/>
                                <w:sz w:val="20"/>
                                <w:szCs w:val="20"/>
                              </w:rPr>
                              <w:t>II</w:t>
                            </w:r>
                            <w:r w:rsidRPr="002B28DA">
                              <w:rPr>
                                <w:rFonts w:ascii="Times New Roman" w:hAnsi="Times New Roman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11:30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 –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12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30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pm  </w:t>
                            </w:r>
                          </w:p>
                          <w:p w14:paraId="29AEB3BB" w14:textId="77777777" w:rsidR="008153FD" w:rsidRPr="00943C42" w:rsidRDefault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BB1DB43" w14:textId="6973014B" w:rsidR="009C1F13" w:rsidRPr="00943C42" w:rsidRDefault="009D7C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28D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12/21</w:t>
                            </w:r>
                            <w:r w:rsidR="00F4452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/</w:t>
                            </w:r>
                            <w:r w:rsidR="009C1F13" w:rsidRPr="002B28D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2025</w:t>
                            </w:r>
                            <w:r w:rsidR="009C1F13"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 xml:space="preserve"> – Confirmation Year </w:t>
                            </w:r>
                            <w:r w:rsidR="001518AB"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>II</w:t>
                            </w:r>
                            <w:r w:rsidR="009C1F13"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 xml:space="preserve"> Saint Essay Due!</w:t>
                            </w:r>
                          </w:p>
                          <w:p w14:paraId="03EEBFBD" w14:textId="77777777" w:rsidR="007B7218" w:rsidRPr="00943C42" w:rsidRDefault="007B721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C5B15B7" w14:textId="74889379" w:rsidR="00AB6EE2" w:rsidRPr="00943C42" w:rsidRDefault="00AB6EE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518A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11/03/2025</w:t>
                            </w:r>
                            <w:r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- </w:t>
                            </w:r>
                            <w:r w:rsidRPr="002B28DA">
                              <w:rPr>
                                <w:rFonts w:ascii="Times New Roman" w:hAnsi="Times New Roman"/>
                                <w:highlight w:val="yellow"/>
                              </w:rPr>
                              <w:t>Sponsor Certificates DUE!!</w:t>
                            </w:r>
                          </w:p>
                          <w:p w14:paraId="4A7B0668" w14:textId="77777777" w:rsidR="00AB6EE2" w:rsidRPr="00943C42" w:rsidRDefault="00AB6EE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FA15D55" w14:textId="65067453" w:rsidR="007B7218" w:rsidRPr="00943C42" w:rsidRDefault="00AB6EE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518A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11/16/2025</w:t>
                            </w:r>
                            <w:r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– Potluck Dinner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6 pm -8 pm – </w:t>
                            </w:r>
                            <w:r w:rsidRP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Confirmation Year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P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and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II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Candidates will host the event that evening, help with setup and cleanup, and contribute a dish.</w:t>
                            </w:r>
                          </w:p>
                          <w:p w14:paraId="5675A6DC" w14:textId="77777777" w:rsidR="00AB6EE2" w:rsidRPr="00943C42" w:rsidRDefault="00AB6EE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1794921" w14:textId="3DB0CC38" w:rsidR="001518AB" w:rsidRDefault="00AB6EE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28D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11/22/2025</w:t>
                            </w:r>
                            <w:r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 xml:space="preserve"> – Confirmation Year </w:t>
                            </w:r>
                            <w:r w:rsidR="001518AB"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>II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Retreat Church </w:t>
                            </w:r>
                            <w:r w:rsidR="001518AB"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Hall 9:00</w:t>
                            </w:r>
                            <w:r w:rsidR="00C551AF"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am</w:t>
                            </w:r>
                            <w:r w:rsidR="009C1F13"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C551AF"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3:00 pm </w:t>
                            </w:r>
                          </w:p>
                          <w:p w14:paraId="610CDEA3" w14:textId="2425EA2A" w:rsidR="00AB6EE2" w:rsidRPr="00943C42" w:rsidRDefault="001518A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We will meet at the Church, starting with Mass. Pizza will be provided for lunch. If you have any dietary restrictions, please bring your own lunch.</w:t>
                            </w:r>
                          </w:p>
                          <w:p w14:paraId="67F6C620" w14:textId="77777777" w:rsidR="00C551AF" w:rsidRPr="00943C42" w:rsidRDefault="00C551A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5A2118" w14:textId="3C24CAE6" w:rsidR="00C551AF" w:rsidRDefault="00C551AF" w:rsidP="00C551A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518A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01/10/2026 </w:t>
                            </w:r>
                            <w:r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- Confirmation Year </w:t>
                            </w:r>
                            <w:r w:rsidR="001518AB"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Retreat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Church Hall, 9:00 am – 3:00 pm.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We will meet at the Church and start with Mass. Pizza will be provided for lunch. If you have any dietary restrictions, please bring your lunch.</w:t>
                            </w:r>
                          </w:p>
                          <w:p w14:paraId="3208DAD6" w14:textId="77777777" w:rsidR="00246301" w:rsidRDefault="00246301" w:rsidP="00C551A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1A480EF" w14:textId="77777777" w:rsidR="00246301" w:rsidRPr="00943C42" w:rsidRDefault="00246301" w:rsidP="0024630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28D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02/07/2026</w:t>
                            </w:r>
                            <w:r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 xml:space="preserve"> – Confirmation Year II Charism Workshop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with sponsor or parent, 9 am-1:30 pm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in the Church Hall.</w:t>
                            </w:r>
                          </w:p>
                          <w:p w14:paraId="1ADD2A17" w14:textId="77777777" w:rsidR="00246301" w:rsidRPr="00943C42" w:rsidRDefault="00246301" w:rsidP="00C551A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0453022" w14:textId="7FC234D5" w:rsidR="00C551AF" w:rsidRPr="00943C42" w:rsidRDefault="00C551A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518A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02/08//2026</w:t>
                            </w:r>
                            <w:r w:rsidR="009C1F13" w:rsidRPr="001518A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- </w:t>
                            </w:r>
                            <w:r w:rsidRP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On Superbowl Sunday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Confirmation Year </w:t>
                            </w:r>
                            <w:r w:rsid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and</w:t>
                            </w:r>
                            <w:r w:rsidRP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246301" w:rsidRP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II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Candidates will have the wonderful opportunity to collect money after the masses for the St. Vincent De Paul Soup Kitchen</w:t>
                            </w:r>
                            <w:r w:rsid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302541" w14:textId="77777777" w:rsidR="00C551AF" w:rsidRPr="00943C42" w:rsidRDefault="00C551A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05F22F" w14:textId="32C88127" w:rsidR="009C1F13" w:rsidRPr="00943C42" w:rsidRDefault="009C1F1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24630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03/02/2026</w:t>
                            </w:r>
                            <w:r w:rsidRP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– Registration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for next year's classes begins</w:t>
                            </w:r>
                            <w:r w:rsid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and ends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March 30</w:t>
                            </w:r>
                            <w:r w:rsidR="005324FE" w:rsidRP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,</w:t>
                            </w:r>
                            <w:r w:rsid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2026</w:t>
                            </w:r>
                            <w:r w:rsid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36F4A8" w14:textId="77777777" w:rsidR="009C1F13" w:rsidRPr="00943C42" w:rsidRDefault="009C1F1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</w:pPr>
                          </w:p>
                          <w:p w14:paraId="0D2CBAA3" w14:textId="766DA5AA" w:rsidR="008153FD" w:rsidRPr="00943C42" w:rsidRDefault="008153FD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4630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03/31/2026</w:t>
                            </w:r>
                            <w:r w:rsidR="00BB2FC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 and 04/02/26</w:t>
                            </w:r>
                            <w:r w:rsidRPr="0024630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- </w:t>
                            </w:r>
                            <w:r w:rsidRP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Rehearsal for Outdoor Living Stations of the Cross.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C</w:t>
                            </w:r>
                            <w:r w:rsidR="005324FE" w:rsidRP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onfirmation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candidates in Years</w:t>
                            </w:r>
                            <w:r w:rsidRP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Pr="005324FE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BB2FC0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and</w:t>
                            </w:r>
                            <w:r w:rsidR="00246301" w:rsidRPr="00BB2FC0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II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2FC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will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participate; details will be discussed in class.</w:t>
                            </w:r>
                          </w:p>
                          <w:p w14:paraId="1D472850" w14:textId="77777777" w:rsidR="008153FD" w:rsidRPr="00943C42" w:rsidRDefault="008153FD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20C2029" w14:textId="77777777" w:rsidR="001518AB" w:rsidRDefault="008153FD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4630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04/03/2026</w:t>
                            </w:r>
                            <w:r w:rsidRP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– </w:t>
                            </w:r>
                            <w:r w:rsidR="001518AB" w:rsidRP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>Stations of The Cross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13335E" w14:textId="4380F02C" w:rsidR="008153FD" w:rsidRPr="00943C42" w:rsidRDefault="008153FD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Stations begin at noon, </w:t>
                            </w:r>
                            <w:r w:rsidR="001518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participants are asked to arrive promptly at 11:15 am</w:t>
                            </w:r>
                          </w:p>
                          <w:p w14:paraId="0971B69C" w14:textId="77777777" w:rsidR="008153FD" w:rsidRPr="00943C42" w:rsidRDefault="008153FD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2A77126" w14:textId="556842C9" w:rsidR="008153FD" w:rsidRPr="00943C42" w:rsidRDefault="008153FD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B28D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cyan"/>
                              </w:rPr>
                              <w:t>04/23/2026</w:t>
                            </w:r>
                            <w:r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 xml:space="preserve"> – Confirmation Year </w:t>
                            </w:r>
                            <w:r w:rsidR="00246301" w:rsidRPr="002B28DA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cyan"/>
                              </w:rPr>
                              <w:t>II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Rehearsal in the Church at 7:00 pm with Sponsor </w:t>
                            </w:r>
                          </w:p>
                          <w:p w14:paraId="604D66E6" w14:textId="77777777" w:rsidR="00943C42" w:rsidRPr="00943C42" w:rsidRDefault="00943C42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D00B061" w14:textId="3E559FE1" w:rsidR="00943C42" w:rsidRPr="00943C42" w:rsidRDefault="00943C42" w:rsidP="008153FD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46301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04/24/2026</w:t>
                            </w:r>
                            <w:r w:rsidRPr="00246301">
                              <w:rPr>
                                <w:rFonts w:ascii="Times New Roman" w:hAnsi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– Sacrament of Confirmation TBA</w:t>
                            </w:r>
                            <w:r w:rsidRPr="00943C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0DA40A" w14:textId="77777777" w:rsidR="005324FE" w:rsidRDefault="005324FE" w:rsidP="005324F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C674C7E" w14:textId="0E166909" w:rsidR="00943C42" w:rsidRPr="00246301" w:rsidRDefault="00943C42" w:rsidP="005324F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46301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It is crucial for </w:t>
                            </w:r>
                            <w:r w:rsidR="001518AB" w:rsidRPr="00246301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candidates to attend Sunday Mass.</w:t>
                            </w:r>
                          </w:p>
                          <w:p w14:paraId="590B1AE0" w14:textId="77777777" w:rsidR="009C1F13" w:rsidRPr="008153FD" w:rsidRDefault="009C1F13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0E19AAEE" w14:textId="77777777" w:rsidR="00C551AF" w:rsidRDefault="00C551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4E74C80" w14:textId="77777777" w:rsidR="00A527B7" w:rsidRPr="00842AFD" w:rsidRDefault="00A527B7">
      <w:pPr>
        <w:rPr>
          <w:sz w:val="2"/>
        </w:rPr>
      </w:pPr>
    </w:p>
    <w:sectPr w:rsidR="00A527B7" w:rsidRPr="00842AFD" w:rsidSect="00446AC5">
      <w:headerReference w:type="default" r:id="rId7"/>
      <w:footerReference w:type="default" r:id="rId8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9D6D" w14:textId="77777777" w:rsidR="005B4180" w:rsidRPr="00842AFD" w:rsidRDefault="005B4180">
      <w:r w:rsidRPr="00842AFD">
        <w:separator/>
      </w:r>
    </w:p>
  </w:endnote>
  <w:endnote w:type="continuationSeparator" w:id="0">
    <w:p w14:paraId="037EC7D5" w14:textId="77777777" w:rsidR="005B4180" w:rsidRPr="00842AFD" w:rsidRDefault="005B4180">
      <w:r w:rsidRPr="00842A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9626" w14:textId="77777777" w:rsidR="00623A51" w:rsidRPr="00842AFD" w:rsidRDefault="00623A5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8B1E" w14:textId="77777777" w:rsidR="005B4180" w:rsidRPr="00842AFD" w:rsidRDefault="005B4180">
      <w:r w:rsidRPr="00842AFD">
        <w:separator/>
      </w:r>
    </w:p>
  </w:footnote>
  <w:footnote w:type="continuationSeparator" w:id="0">
    <w:p w14:paraId="6286BA90" w14:textId="77777777" w:rsidR="005B4180" w:rsidRPr="00842AFD" w:rsidRDefault="005B4180">
      <w:r w:rsidRPr="00842A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0424" w14:textId="77777777" w:rsidR="00623A51" w:rsidRPr="00842AFD" w:rsidRDefault="00623A51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1A84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AC3C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DE576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52C7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A836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7096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B6AA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812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D8D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478662">
    <w:abstractNumId w:val="9"/>
  </w:num>
  <w:num w:numId="2" w16cid:durableId="371467266">
    <w:abstractNumId w:val="7"/>
  </w:num>
  <w:num w:numId="3" w16cid:durableId="189534171">
    <w:abstractNumId w:val="6"/>
  </w:num>
  <w:num w:numId="4" w16cid:durableId="640158983">
    <w:abstractNumId w:val="5"/>
  </w:num>
  <w:num w:numId="5" w16cid:durableId="698046225">
    <w:abstractNumId w:val="4"/>
  </w:num>
  <w:num w:numId="6" w16cid:durableId="1521697940">
    <w:abstractNumId w:val="8"/>
  </w:num>
  <w:num w:numId="7" w16cid:durableId="3478798">
    <w:abstractNumId w:val="3"/>
  </w:num>
  <w:num w:numId="8" w16cid:durableId="717826231">
    <w:abstractNumId w:val="2"/>
  </w:num>
  <w:num w:numId="9" w16cid:durableId="1813525053">
    <w:abstractNumId w:val="1"/>
  </w:num>
  <w:num w:numId="10" w16cid:durableId="346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08"/>
    <w:rsid w:val="000442B3"/>
    <w:rsid w:val="00047CA8"/>
    <w:rsid w:val="00073236"/>
    <w:rsid w:val="00076970"/>
    <w:rsid w:val="000A20BE"/>
    <w:rsid w:val="000A7CF7"/>
    <w:rsid w:val="000C3EF2"/>
    <w:rsid w:val="00115893"/>
    <w:rsid w:val="00146B9B"/>
    <w:rsid w:val="001518AB"/>
    <w:rsid w:val="00161833"/>
    <w:rsid w:val="00162921"/>
    <w:rsid w:val="00172A6E"/>
    <w:rsid w:val="001840A8"/>
    <w:rsid w:val="00193AFB"/>
    <w:rsid w:val="001B104D"/>
    <w:rsid w:val="001B7C6C"/>
    <w:rsid w:val="00220B09"/>
    <w:rsid w:val="00232608"/>
    <w:rsid w:val="00246301"/>
    <w:rsid w:val="002644E7"/>
    <w:rsid w:val="00291986"/>
    <w:rsid w:val="002A3FB3"/>
    <w:rsid w:val="002B28DA"/>
    <w:rsid w:val="002B32BF"/>
    <w:rsid w:val="002D1BF6"/>
    <w:rsid w:val="002E4DFD"/>
    <w:rsid w:val="00316FAF"/>
    <w:rsid w:val="00317182"/>
    <w:rsid w:val="00346DF2"/>
    <w:rsid w:val="00352991"/>
    <w:rsid w:val="00357042"/>
    <w:rsid w:val="003F40D2"/>
    <w:rsid w:val="003F5AC8"/>
    <w:rsid w:val="00446AC5"/>
    <w:rsid w:val="00463136"/>
    <w:rsid w:val="00467663"/>
    <w:rsid w:val="004E66AF"/>
    <w:rsid w:val="004F490F"/>
    <w:rsid w:val="00512C56"/>
    <w:rsid w:val="005147CE"/>
    <w:rsid w:val="005324FE"/>
    <w:rsid w:val="005727A5"/>
    <w:rsid w:val="00581A51"/>
    <w:rsid w:val="00582192"/>
    <w:rsid w:val="005948DD"/>
    <w:rsid w:val="005B4180"/>
    <w:rsid w:val="005D6DE5"/>
    <w:rsid w:val="005E2FEB"/>
    <w:rsid w:val="0060761D"/>
    <w:rsid w:val="0061231E"/>
    <w:rsid w:val="00623A51"/>
    <w:rsid w:val="00631956"/>
    <w:rsid w:val="00682BC9"/>
    <w:rsid w:val="006A1FD9"/>
    <w:rsid w:val="006A69A5"/>
    <w:rsid w:val="006B2B7F"/>
    <w:rsid w:val="00714031"/>
    <w:rsid w:val="00741F7F"/>
    <w:rsid w:val="00753561"/>
    <w:rsid w:val="00757E14"/>
    <w:rsid w:val="007723D2"/>
    <w:rsid w:val="007B7218"/>
    <w:rsid w:val="007D4C12"/>
    <w:rsid w:val="007D675D"/>
    <w:rsid w:val="00813BF1"/>
    <w:rsid w:val="008153FD"/>
    <w:rsid w:val="00836F74"/>
    <w:rsid w:val="00837902"/>
    <w:rsid w:val="00842AFD"/>
    <w:rsid w:val="00860A5C"/>
    <w:rsid w:val="00881BAD"/>
    <w:rsid w:val="00895037"/>
    <w:rsid w:val="00897473"/>
    <w:rsid w:val="008A2808"/>
    <w:rsid w:val="008E4164"/>
    <w:rsid w:val="008F0185"/>
    <w:rsid w:val="00943C42"/>
    <w:rsid w:val="00944D9A"/>
    <w:rsid w:val="00946C39"/>
    <w:rsid w:val="0099493A"/>
    <w:rsid w:val="009A362C"/>
    <w:rsid w:val="009C1F13"/>
    <w:rsid w:val="009D1BB9"/>
    <w:rsid w:val="009D7CB3"/>
    <w:rsid w:val="009E0399"/>
    <w:rsid w:val="00A425E8"/>
    <w:rsid w:val="00A527B7"/>
    <w:rsid w:val="00AA3EA7"/>
    <w:rsid w:val="00AB6EE2"/>
    <w:rsid w:val="00AD7478"/>
    <w:rsid w:val="00AE6C9D"/>
    <w:rsid w:val="00B32A07"/>
    <w:rsid w:val="00B976A6"/>
    <w:rsid w:val="00BB2FC0"/>
    <w:rsid w:val="00BE6FAD"/>
    <w:rsid w:val="00BF4605"/>
    <w:rsid w:val="00BF7F79"/>
    <w:rsid w:val="00C551AF"/>
    <w:rsid w:val="00CD3E2C"/>
    <w:rsid w:val="00CE794C"/>
    <w:rsid w:val="00D11770"/>
    <w:rsid w:val="00D923AD"/>
    <w:rsid w:val="00DE715C"/>
    <w:rsid w:val="00E00F18"/>
    <w:rsid w:val="00E06B32"/>
    <w:rsid w:val="00E35621"/>
    <w:rsid w:val="00E4644D"/>
    <w:rsid w:val="00E80A0F"/>
    <w:rsid w:val="00E856BC"/>
    <w:rsid w:val="00EB6A0A"/>
    <w:rsid w:val="00ED405D"/>
    <w:rsid w:val="00ED7EF4"/>
    <w:rsid w:val="00F04E16"/>
    <w:rsid w:val="00F15DE3"/>
    <w:rsid w:val="00F44525"/>
    <w:rsid w:val="00F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E8EF9"/>
  <w15:docId w15:val="{631DA49E-C2D1-48FE-B003-502B5910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E5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2AFD"/>
  </w:style>
  <w:style w:type="paragraph" w:styleId="BlockText">
    <w:name w:val="Block Text"/>
    <w:basedOn w:val="Normal"/>
    <w:uiPriority w:val="99"/>
    <w:semiHidden/>
    <w:unhideWhenUsed/>
    <w:rsid w:val="00842AF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2A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2A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2A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2AFD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2A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2A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2AF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2A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2A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2AFD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42AFD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2AF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2AF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42AF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42AF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42AF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2AF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AF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AFD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42AF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2AFD"/>
  </w:style>
  <w:style w:type="character" w:customStyle="1" w:styleId="DateChar">
    <w:name w:val="Date Char"/>
    <w:basedOn w:val="DefaultParagraphFont"/>
    <w:link w:val="Dat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2AF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2AFD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2A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42AFD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42AF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2A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2AFD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42A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42AF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AF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2AF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2A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AFD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42AFD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42A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2AFD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2AF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2AFD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42AFD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842AFD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42AFD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2AFD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2AF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2AF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2AF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2AF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2AF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2AF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2AF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2AF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2AF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2A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42AFD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FD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42AFD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42A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42AF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42AF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2AF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42AF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42AF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42AF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42AF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42AF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2AFD"/>
    <w:rPr>
      <w:lang w:val="en-US"/>
    </w:rPr>
  </w:style>
  <w:style w:type="paragraph" w:styleId="List">
    <w:name w:val="List"/>
    <w:basedOn w:val="Normal"/>
    <w:uiPriority w:val="99"/>
    <w:semiHidden/>
    <w:unhideWhenUsed/>
    <w:rsid w:val="00842A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2A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2A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2A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2AF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42AF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2A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2A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2A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2A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2A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2A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2A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2A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2AF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42A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2A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2A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2A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2A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42AF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42A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2AFD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42A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42AF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42AF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42AF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2AF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42A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2A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2AF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42AFD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42AFD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42A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2A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42AFD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42AFD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2AF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2AFD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42AF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2AFD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2A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2AF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2AFD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42AFD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2A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42AFD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842AFD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42A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2A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2A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2A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2A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2A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2A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2A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2A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2A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2A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2A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2A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2A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2A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2A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2A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2A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42A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2A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2A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2A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2A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2A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2AF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2AFD"/>
  </w:style>
  <w:style w:type="table" w:styleId="TableProfessional">
    <w:name w:val="Table Professional"/>
    <w:basedOn w:val="TableNormal"/>
    <w:uiPriority w:val="99"/>
    <w:semiHidden/>
    <w:unhideWhenUsed/>
    <w:rsid w:val="00842A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2A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2A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2A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2A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2A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2A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2A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2A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42A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2A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42A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2AF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2AF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2AF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2AF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2AF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2AF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2AF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2AF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2AF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2AFD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749</Words>
  <Characters>1882</Characters>
  <Application>Microsoft Office Word</Application>
  <DocSecurity>0</DocSecurity>
  <Lines>865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Academic Calendar</vt:lpstr>
    </vt:vector>
  </TitlesOfParts>
  <Company/>
  <LinksUpToDate>false</LinksUpToDate>
  <CharactersWithSpaces>2037</CharactersWithSpaces>
  <SharedDoc>false</SharedDoc>
  <HLinks>
    <vt:vector size="30" baseType="variant">
      <vt:variant>
        <vt:i4>5242895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Academic Calendar</dc:title>
  <dc:subject/>
  <dc:creator>© Calendarpedia®</dc:creator>
  <cp:keywords/>
  <dc:description>www.calendarpedia.com - Your source for calendars</dc:description>
  <cp:lastModifiedBy>Natalia Nawrot</cp:lastModifiedBy>
  <cp:revision>9</cp:revision>
  <cp:lastPrinted>2025-08-11T16:07:00Z</cp:lastPrinted>
  <dcterms:created xsi:type="dcterms:W3CDTF">2025-07-07T18:31:00Z</dcterms:created>
  <dcterms:modified xsi:type="dcterms:W3CDTF">2025-08-11T16:44:00Z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ecac0b2c-d6df-4dbc-9be2-30ef09d29e2e</vt:lpwstr>
  </property>
</Properties>
</file>