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717A" w14:textId="45819416" w:rsidR="003C12BD" w:rsidRPr="008F0070" w:rsidRDefault="007432FF">
      <w:pPr>
        <w:rPr>
          <w:b/>
          <w:bCs/>
          <w:sz w:val="28"/>
          <w:szCs w:val="28"/>
        </w:rPr>
      </w:pPr>
      <w:r w:rsidRPr="008F0070">
        <w:rPr>
          <w:b/>
          <w:bCs/>
          <w:sz w:val="28"/>
          <w:szCs w:val="28"/>
        </w:rPr>
        <w:t>Saints are ordinary people who did extraordinary things in the ways of faith!</w:t>
      </w:r>
    </w:p>
    <w:p w14:paraId="2AD7FDA9" w14:textId="3305EC0C" w:rsidR="007432FF" w:rsidRPr="00153199" w:rsidRDefault="007432FF">
      <w:pPr>
        <w:rPr>
          <w:i/>
          <w:iCs/>
        </w:rPr>
      </w:pPr>
      <w:r w:rsidRPr="00580485">
        <w:rPr>
          <w:i/>
          <w:iCs/>
          <w:highlight w:val="yellow"/>
        </w:rPr>
        <w:t>Choose a Saint to research.</w:t>
      </w:r>
      <w:r w:rsidR="007A5567" w:rsidRPr="00580485">
        <w:rPr>
          <w:i/>
          <w:iCs/>
          <w:highlight w:val="yellow"/>
        </w:rPr>
        <w:t xml:space="preserve"> </w:t>
      </w:r>
      <w:r w:rsidR="00580485" w:rsidRPr="00580485">
        <w:rPr>
          <w:i/>
          <w:iCs/>
          <w:highlight w:val="yellow"/>
        </w:rPr>
        <w:t>Due</w:t>
      </w:r>
      <w:r w:rsidR="007A5567" w:rsidRPr="00580485">
        <w:rPr>
          <w:i/>
          <w:iCs/>
          <w:highlight w:val="yellow"/>
        </w:rPr>
        <w:t xml:space="preserve"> </w:t>
      </w:r>
      <w:r w:rsidR="00580485" w:rsidRPr="00580485">
        <w:rPr>
          <w:i/>
          <w:iCs/>
          <w:highlight w:val="yellow"/>
        </w:rPr>
        <w:t>December 21, 2025</w:t>
      </w:r>
    </w:p>
    <w:p w14:paraId="7B35392D" w14:textId="54B63C78" w:rsidR="007432FF" w:rsidRDefault="007432FF">
      <w:r w:rsidRPr="00153199">
        <w:rPr>
          <w:b/>
          <w:bCs/>
        </w:rPr>
        <w:t>Saint Name</w:t>
      </w:r>
      <w:r>
        <w:t xml:space="preserve"> _________________________________________________________________________</w:t>
      </w:r>
    </w:p>
    <w:p w14:paraId="6E3AA567" w14:textId="12271CB2" w:rsidR="007432FF" w:rsidRDefault="007432FF">
      <w:r w:rsidRPr="00153199">
        <w:rPr>
          <w:b/>
          <w:bCs/>
        </w:rPr>
        <w:t>Date of Birth</w:t>
      </w:r>
      <w:r>
        <w:t xml:space="preserve"> ________________________ </w:t>
      </w:r>
      <w:r>
        <w:tab/>
      </w:r>
      <w:r>
        <w:tab/>
      </w:r>
      <w:r w:rsidRPr="00153199">
        <w:rPr>
          <w:b/>
          <w:bCs/>
        </w:rPr>
        <w:t>Date of Death</w:t>
      </w:r>
      <w:r>
        <w:t xml:space="preserve"> _________________________</w:t>
      </w:r>
    </w:p>
    <w:p w14:paraId="6EA197A2" w14:textId="01848494" w:rsidR="007432FF" w:rsidRDefault="007432FF">
      <w:r w:rsidRPr="00153199">
        <w:rPr>
          <w:b/>
          <w:bCs/>
        </w:rPr>
        <w:t>City, Country of Origin</w:t>
      </w:r>
      <w:r>
        <w:t xml:space="preserve"> _______________________________</w:t>
      </w:r>
      <w:r>
        <w:tab/>
      </w:r>
      <w:r w:rsidRPr="00153199">
        <w:rPr>
          <w:b/>
          <w:bCs/>
        </w:rPr>
        <w:t>Feast Day</w:t>
      </w:r>
      <w:r>
        <w:t xml:space="preserve"> ______________________</w:t>
      </w:r>
    </w:p>
    <w:p w14:paraId="53DEBFD0" w14:textId="066100CF" w:rsidR="007432FF" w:rsidRDefault="007432FF">
      <w:r w:rsidRPr="00153199">
        <w:rPr>
          <w:b/>
          <w:bCs/>
        </w:rPr>
        <w:t>Date of (Blessed)</w:t>
      </w:r>
      <w:r>
        <w:t>____________________________</w:t>
      </w:r>
      <w:r>
        <w:tab/>
      </w:r>
      <w:r w:rsidRPr="00153199">
        <w:rPr>
          <w:b/>
          <w:bCs/>
        </w:rPr>
        <w:t>Date of Sainthood</w:t>
      </w:r>
      <w:r>
        <w:t xml:space="preserve"> ______________________</w:t>
      </w:r>
    </w:p>
    <w:p w14:paraId="5268B168" w14:textId="5F9322EB" w:rsidR="007432FF" w:rsidRDefault="007432FF">
      <w:r w:rsidRPr="00153199">
        <w:rPr>
          <w:b/>
          <w:bCs/>
        </w:rPr>
        <w:t xml:space="preserve">What did they do to earn the </w:t>
      </w:r>
      <w:r w:rsidR="00580485">
        <w:rPr>
          <w:b/>
          <w:bCs/>
        </w:rPr>
        <w:t>Church's</w:t>
      </w:r>
      <w:r w:rsidRPr="00153199">
        <w:rPr>
          <w:b/>
          <w:bCs/>
        </w:rPr>
        <w:t xml:space="preserve"> Title? </w:t>
      </w:r>
      <w:r w:rsidR="008F0070" w:rsidRPr="00153199">
        <w:rPr>
          <w:b/>
          <w:bCs/>
        </w:rPr>
        <w:t xml:space="preserve">What were their Characteristics that we might </w:t>
      </w:r>
      <w:r w:rsidR="00CC21E5" w:rsidRPr="00153199">
        <w:rPr>
          <w:b/>
          <w:bCs/>
        </w:rPr>
        <w:t>follow</w:t>
      </w:r>
      <w:r w:rsidR="008F0070" w:rsidRPr="00153199">
        <w:rPr>
          <w:b/>
          <w:bCs/>
        </w:rPr>
        <w:t>?</w:t>
      </w:r>
      <w:r w:rsidR="008F0070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21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857E7" w14:textId="2D712989" w:rsidR="007432FF" w:rsidRDefault="007432FF">
      <w:r w:rsidRPr="00153199">
        <w:rPr>
          <w:b/>
          <w:bCs/>
        </w:rPr>
        <w:t>Patron / Patroness of</w:t>
      </w:r>
      <w:r>
        <w:t xml:space="preserve"> __________________________________________________________________________________________________________________________________________________________________________</w:t>
      </w:r>
    </w:p>
    <w:p w14:paraId="2C342C7A" w14:textId="0A1C5E79" w:rsidR="007432FF" w:rsidRPr="00153199" w:rsidRDefault="007432FF">
      <w:pPr>
        <w:rPr>
          <w:b/>
          <w:bCs/>
        </w:rPr>
      </w:pPr>
    </w:p>
    <w:sectPr w:rsidR="007432FF" w:rsidRPr="00153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FF"/>
    <w:rsid w:val="000442B3"/>
    <w:rsid w:val="000535DB"/>
    <w:rsid w:val="00153199"/>
    <w:rsid w:val="00160F97"/>
    <w:rsid w:val="00366F98"/>
    <w:rsid w:val="003C12BD"/>
    <w:rsid w:val="00580485"/>
    <w:rsid w:val="0068511C"/>
    <w:rsid w:val="007432FF"/>
    <w:rsid w:val="007A5567"/>
    <w:rsid w:val="008F0070"/>
    <w:rsid w:val="00A77376"/>
    <w:rsid w:val="00BA73C5"/>
    <w:rsid w:val="00C5369B"/>
    <w:rsid w:val="00C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E8A07"/>
  <w15:chartTrackingRefBased/>
  <w15:docId w15:val="{163198A3-6B48-427F-AD72-BBBD77C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3073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 Butler</dc:creator>
  <cp:keywords/>
  <dc:description/>
  <cp:lastModifiedBy>Natalia Nawrot</cp:lastModifiedBy>
  <cp:revision>2</cp:revision>
  <dcterms:created xsi:type="dcterms:W3CDTF">2025-07-30T14:10:00Z</dcterms:created>
  <dcterms:modified xsi:type="dcterms:W3CDTF">2025-07-30T14:10:00Z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823ea65e-2e47-47cc-8382-19d1fd3ec8fa</vt:lpwstr>
  </property>
</Properties>
</file>